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BB1D">
      <w:pPr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188595</wp:posOffset>
                </wp:positionV>
                <wp:extent cx="2614930" cy="2927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6365" y="163195"/>
                          <a:ext cx="261493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9B0CF">
                            <w:pPr>
                              <w:wordWrap w:val="0"/>
                              <w:jc w:val="right"/>
                              <w:rPr>
                                <w:rFonts w:hint="default" w:ascii="Arial" w:hAnsi="Arial" w:eastAsia="思源黑体 CN Normal" w:cs="Arial"/>
                                <w:color w:val="221814"/>
                                <w:kern w:val="0"/>
                                <w:sz w:val="24"/>
                                <w:szCs w:val="24"/>
                                <w:highlight w:val="yellow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Arial" w:hAnsi="Arial" w:eastAsia="思源黑体 CN Normal" w:cs="Arial"/>
                                <w:b w:val="0"/>
                                <w:color w:val="auto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 w:bidi="ar"/>
                              </w:rPr>
                              <w:t>SPDT/2.92/40GHz/Latching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45pt;margin-top:14.85pt;height:23.05pt;width:205.9pt;z-index:251659264;mso-width-relative:page;mso-height-relative:page;" filled="f" stroked="f" coordsize="21600,21600" o:gfxdata="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nZJT2wAAAAoBAAAPAAAAAAAA&#10;AAEAIAAAACIAAABkcnMvZG93bnJldi54bWxQSwECFAAUAAAACACHTuJAFAVVHEgCAABx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A9B0CF">
                      <w:pPr>
                        <w:wordWrap w:val="0"/>
                        <w:jc w:val="right"/>
                        <w:rPr>
                          <w:rFonts w:hint="default" w:ascii="Arial" w:hAnsi="Arial" w:eastAsia="思源黑体 CN Normal" w:cs="Arial"/>
                          <w:color w:val="221814"/>
                          <w:kern w:val="0"/>
                          <w:sz w:val="24"/>
                          <w:szCs w:val="24"/>
                          <w:highlight w:val="yellow"/>
                          <w:lang w:val="en-US" w:eastAsia="zh-CN" w:bidi="ar"/>
                        </w:rPr>
                      </w:pPr>
                      <w:r>
                        <w:rPr>
                          <w:rFonts w:hint="eastAsia" w:ascii="Arial" w:hAnsi="Arial" w:eastAsia="思源黑体 CN Normal" w:cs="Arial"/>
                          <w:b w:val="0"/>
                          <w:color w:val="auto"/>
                          <w:kern w:val="0"/>
                          <w:sz w:val="24"/>
                          <w:szCs w:val="24"/>
                          <w:highlight w:val="none"/>
                          <w:lang w:val="en-US" w:eastAsia="zh-CN" w:bidi="ar"/>
                        </w:rPr>
                        <w:t>SPDT/2.92/40GHz/Latching Type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89535</wp:posOffset>
                </wp:positionV>
                <wp:extent cx="1510030" cy="3987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2483A">
                            <w:pPr>
                              <w:rPr>
                                <w:rFonts w:hint="default" w:ascii="Arial" w:hAnsi="Arial" w:eastAsia="思源黑体 CN Normal" w:cs="Arial"/>
                                <w:b/>
                                <w:bCs/>
                                <w:color w:val="221814"/>
                                <w:kern w:val="0"/>
                                <w:sz w:val="28"/>
                                <w:szCs w:val="28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Arial" w:hAnsi="Arial" w:eastAsia="思源黑体 CN Normal" w:cs="Arial"/>
                                <w:b/>
                                <w:bCs/>
                                <w:color w:val="221814"/>
                                <w:kern w:val="0"/>
                                <w:sz w:val="28"/>
                                <w:szCs w:val="28"/>
                                <w:highlight w:val="none"/>
                                <w:lang w:val="en-US" w:eastAsia="zh-CN" w:bidi="ar"/>
                              </w:rPr>
                              <w:t xml:space="preserve">Coaxial Switch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5pt;margin-top:7.05pt;height:31.4pt;width:118.9pt;z-index:251661312;mso-width-relative:page;mso-height-relative:page;" filled="f" stroked="f" coordsize="21600,21600" o:gfxdata="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/moz2QAAAAgBAAAPAAAAAAAAAAEAIAAAACIAAABkcnMv&#10;ZG93bnJldi54bWxQSwECFAAUAAAACACHTuJAd+74MTsCAABo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02483A">
                      <w:pPr>
                        <w:rPr>
                          <w:rFonts w:hint="default" w:ascii="Arial" w:hAnsi="Arial" w:eastAsia="思源黑体 CN Normal" w:cs="Arial"/>
                          <w:b/>
                          <w:bCs/>
                          <w:color w:val="221814"/>
                          <w:kern w:val="0"/>
                          <w:sz w:val="28"/>
                          <w:szCs w:val="28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Arial" w:hAnsi="Arial" w:eastAsia="思源黑体 CN Normal" w:cs="Arial"/>
                          <w:b/>
                          <w:bCs/>
                          <w:color w:val="221814"/>
                          <w:kern w:val="0"/>
                          <w:sz w:val="28"/>
                          <w:szCs w:val="28"/>
                          <w:highlight w:val="none"/>
                          <w:lang w:val="en-US" w:eastAsia="zh-CN" w:bidi="ar"/>
                        </w:rPr>
                        <w:t xml:space="preserve">Coaxial Switch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2300FC1E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160020</wp:posOffset>
                </wp:positionV>
                <wp:extent cx="2101850" cy="4000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165" y="1306195"/>
                          <a:ext cx="2101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C26D1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Arial" w:hAnsi="Arial" w:eastAsia="思源黑体 CN Medium" w:cs="Arial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eastAsia="思源黑体 CN Medium" w:cs="Arial"/>
                                <w:b w:val="0"/>
                                <w:bCs w:val="0"/>
                                <w:color w:val="0D0D0D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Features</w:t>
                            </w:r>
                            <w:r>
                              <w:rPr>
                                <w:rFonts w:hint="eastAsia" w:ascii="Arial" w:hAnsi="Arial" w:eastAsia="思源黑体 CN Medium" w:cs="Arial"/>
                                <w:b w:val="0"/>
                                <w:bCs w:val="0"/>
                                <w:color w:val="0D0D0D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:</w:t>
                            </w:r>
                          </w:p>
                          <w:p w14:paraId="5FD2DCE4">
                            <w:pPr>
                              <w:rPr>
                                <w:rFonts w:hint="default" w:ascii="Arial" w:hAnsi="Arial" w:eastAsia="思源黑体 CN Medium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5pt;margin-top:12.6pt;height:31.5pt;width:165.5pt;z-index:251660288;mso-width-relative:page;mso-height-relative:page;" filled="f" stroked="f" coordsize="21600,21600" o:gfxdata="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bgSjrZAAAACAEAAA8AAAAAAAAAAQAgAAAA&#10;IgAAAGRycy9kb3ducmV2LnhtbFBLAQIUABQAAAAIAIdO4kA7EKbNQwIAAHE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AC26D1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Arial" w:hAnsi="Arial" w:eastAsia="思源黑体 CN Medium" w:cs="Arial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eastAsia="思源黑体 CN Medium" w:cs="Arial"/>
                          <w:b w:val="0"/>
                          <w:bCs w:val="0"/>
                          <w:color w:val="0D0D0D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Features</w:t>
                      </w:r>
                      <w:r>
                        <w:rPr>
                          <w:rFonts w:hint="eastAsia" w:ascii="Arial" w:hAnsi="Arial" w:eastAsia="思源黑体 CN Medium" w:cs="Arial"/>
                          <w:b w:val="0"/>
                          <w:bCs w:val="0"/>
                          <w:color w:val="0D0D0D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:</w:t>
                      </w:r>
                    </w:p>
                    <w:p w14:paraId="5FD2DCE4">
                      <w:pPr>
                        <w:rPr>
                          <w:rFonts w:hint="default" w:ascii="Arial" w:hAnsi="Arial" w:eastAsia="思源黑体 CN Medium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AB6BD">
      <w:pPr>
        <w:bidi w:val="0"/>
        <w:rPr>
          <w:lang w:val="en-US" w:eastAsia="zh-CN"/>
        </w:rPr>
      </w:pPr>
    </w:p>
    <w:p w14:paraId="6726B658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8890</wp:posOffset>
                </wp:positionV>
                <wp:extent cx="3797935" cy="88900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A78F2">
                            <w:pPr>
                              <w:rPr>
                                <w:rFonts w:hint="eastAsia" w:ascii="Arial" w:hAnsi="Arial" w:eastAsia="宋体" w:cs="Arial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21"/>
                                <w:szCs w:val="21"/>
                                <w:lang w:val="en-US" w:eastAsia="zh-CN"/>
                              </w:rPr>
                              <w:t>DC</w:t>
                            </w: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 xml:space="preserve"> to 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21"/>
                                <w:szCs w:val="21"/>
                                <w:lang w:val="en-US" w:eastAsia="zh-CN"/>
                              </w:rPr>
                              <w:t>40</w:t>
                            </w: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GH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21"/>
                                <w:szCs w:val="21"/>
                                <w:lang w:val="en-US" w:eastAsia="zh-CN"/>
                              </w:rPr>
                              <w:t>z</w:t>
                            </w:r>
                          </w:p>
                          <w:p w14:paraId="67E94CD5">
                            <w:pP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• Higher reliability and longer lifespan</w:t>
                            </w:r>
                          </w:p>
                          <w:p w14:paraId="5199A8FE">
                            <w:pP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• Wide frequency range</w:t>
                            </w:r>
                          </w:p>
                          <w:p w14:paraId="31AE05A4">
                            <w:pP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• Low insertion loss, Low standing wave, high isolation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85pt;margin-top:0.7pt;height:70pt;width:299.05pt;z-index:251663360;mso-width-relative:page;mso-height-relative:page;" filled="f" stroked="f" coordsize="21600,21600" o:gfxdata="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YhtM1QAAAAgBAAAPAAAAAAAAAAEAIAAAACIAAABkcnMv&#10;ZG93bnJldi54bWxQSwECFAAUAAAACACHTuJAJffrqD8CAABo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0A78F2">
                      <w:pPr>
                        <w:rPr>
                          <w:rFonts w:hint="eastAsia" w:ascii="Arial" w:hAnsi="Arial" w:eastAsia="宋体" w:cs="Arial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 xml:space="preserve">• </w:t>
                      </w:r>
                      <w:r>
                        <w:rPr>
                          <w:rFonts w:hint="eastAsia" w:ascii="Arial" w:hAnsi="Arial" w:eastAsia="宋体" w:cs="Arial"/>
                          <w:sz w:val="21"/>
                          <w:szCs w:val="21"/>
                          <w:lang w:val="en-US" w:eastAsia="zh-CN"/>
                        </w:rPr>
                        <w:t>DC</w:t>
                      </w: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 xml:space="preserve"> to </w:t>
                      </w:r>
                      <w:r>
                        <w:rPr>
                          <w:rFonts w:hint="eastAsia" w:ascii="Arial" w:hAnsi="Arial" w:eastAsia="宋体" w:cs="Arial"/>
                          <w:sz w:val="21"/>
                          <w:szCs w:val="21"/>
                          <w:lang w:val="en-US" w:eastAsia="zh-CN"/>
                        </w:rPr>
                        <w:t>40</w:t>
                      </w: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GH</w:t>
                      </w:r>
                      <w:r>
                        <w:rPr>
                          <w:rFonts w:hint="eastAsia" w:ascii="Arial" w:hAnsi="Arial" w:eastAsia="宋体" w:cs="Arial"/>
                          <w:sz w:val="21"/>
                          <w:szCs w:val="21"/>
                          <w:lang w:val="en-US" w:eastAsia="zh-CN"/>
                        </w:rPr>
                        <w:t>z</w:t>
                      </w:r>
                    </w:p>
                    <w:p w14:paraId="67E94CD5">
                      <w:pP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• Higher reliability and longer lifespan</w:t>
                      </w:r>
                    </w:p>
                    <w:p w14:paraId="5199A8FE">
                      <w:pP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• Wide frequency range</w:t>
                      </w:r>
                    </w:p>
                    <w:p w14:paraId="31AE05A4">
                      <w:pP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• Low insertion loss, Low standing wave, high isolation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CE313E1">
      <w:pPr>
        <w:bidi w:val="0"/>
        <w:rPr>
          <w:lang w:val="en-US" w:eastAsia="zh-CN"/>
        </w:rPr>
      </w:pPr>
    </w:p>
    <w:p w14:paraId="55D359C6">
      <w:pPr>
        <w:tabs>
          <w:tab w:val="left" w:pos="8771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567E310">
      <w:pPr>
        <w:bidi w:val="0"/>
        <w:rPr>
          <w:lang w:val="en-US" w:eastAsia="zh-CN"/>
        </w:rPr>
      </w:pPr>
    </w:p>
    <w:p w14:paraId="3CE295B0">
      <w:pPr>
        <w:bidi w:val="0"/>
        <w:rPr>
          <w:lang w:val="en-US" w:eastAsia="zh-CN"/>
        </w:rPr>
      </w:pPr>
    </w:p>
    <w:p w14:paraId="28902C8A">
      <w:pPr>
        <w:bidi w:val="0"/>
        <w:rPr>
          <w:lang w:val="en-US" w:eastAsia="zh-CN"/>
        </w:rPr>
      </w:pPr>
    </w:p>
    <w:p w14:paraId="6A47E1E3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46355</wp:posOffset>
                </wp:positionV>
                <wp:extent cx="2101850" cy="4000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098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Arial" w:hAnsi="Arial" w:eastAsia="宋体" w:cs="Arial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b w:val="0"/>
                                <w:bCs w:val="0"/>
                                <w:color w:val="0D0D0D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Typical Applications</w:t>
                            </w: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bCs w:val="0"/>
                                <w:color w:val="0D0D0D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:</w:t>
                            </w:r>
                          </w:p>
                          <w:p w14:paraId="259C8D96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65pt;margin-top:3.65pt;height:31.5pt;width:165.5pt;z-index:251664384;mso-width-relative:page;mso-height-relative:page;" filled="f" stroked="f" coordsize="21600,21600" o:gfxdata="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XPxZjXAAAABwEAAA8AAAAAAAAAAQAgAAAAIgAAAGRycy9kb3du&#10;cmV2LnhtbFBLAQIUABQAAAAIAIdO4kCAURwjOQIAAGYEAAAOAAAAAAAAAAEAIAAAACY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95098B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Arial" w:hAnsi="Arial" w:eastAsia="宋体" w:cs="Arial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Arial" w:hAnsi="Arial" w:eastAsia="宋体" w:cs="Arial"/>
                          <w:b w:val="0"/>
                          <w:bCs w:val="0"/>
                          <w:color w:val="0D0D0D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Typical Applications</w:t>
                      </w:r>
                      <w:r>
                        <w:rPr>
                          <w:rFonts w:hint="eastAsia" w:ascii="Arial" w:hAnsi="Arial" w:eastAsia="宋体" w:cs="Arial"/>
                          <w:b w:val="0"/>
                          <w:bCs w:val="0"/>
                          <w:color w:val="0D0D0D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:</w:t>
                      </w:r>
                    </w:p>
                    <w:p w14:paraId="259C8D96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E94CCB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110490</wp:posOffset>
                </wp:positionV>
                <wp:extent cx="4225925" cy="113601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1136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0A28F">
                            <w:pPr>
                              <w:jc w:val="left"/>
                              <w:rPr>
                                <w:rFonts w:hint="eastAsia" w:ascii="Arial" w:hAnsi="Arial" w:eastAsia="宋体" w:cs="Arial"/>
                                <w:color w:val="0D0D0D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bookmarkStart w:id="0" w:name="OLE_LINK2"/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bookmarkEnd w:id="0"/>
                            <w:r>
                              <w:rPr>
                                <w:rFonts w:hint="eastAsia" w:ascii="Arial" w:hAnsi="Arial" w:eastAsia="宋体" w:cs="Arial"/>
                                <w:color w:val="0D0D0D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5G communication testing, automated testing equipment</w:t>
                            </w:r>
                          </w:p>
                          <w:p w14:paraId="613F4A4D">
                            <w:pPr>
                              <w:jc w:val="left"/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• Communication and Navigation System</w:t>
                            </w:r>
                          </w:p>
                          <w:p w14:paraId="6937CE23">
                            <w:pPr>
                              <w:jc w:val="left"/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•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Military Aerospace Communication System</w:t>
                            </w:r>
                          </w:p>
                          <w:p w14:paraId="36B91ED5">
                            <w:pPr>
                              <w:jc w:val="left"/>
                              <w:rPr>
                                <w:rFonts w:hint="eastAsia" w:ascii="Arial" w:hAnsi="Arial" w:eastAsia="宋体" w:cs="Arial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sz w:val="21"/>
                                <w:szCs w:val="21"/>
                              </w:rPr>
                              <w:t>•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21"/>
                                <w:szCs w:val="21"/>
                                <w:lang w:val="en-US" w:eastAsia="zh-CN"/>
                              </w:rPr>
                              <w:t xml:space="preserve"> Precision measuring equipment, radar transmitter RF signal control</w:t>
                            </w:r>
                          </w:p>
                          <w:p w14:paraId="43AD5CCE">
                            <w:pPr>
                              <w:jc w:val="left"/>
                              <w:rPr>
                                <w:rFonts w:hint="default" w:ascii="Arial" w:hAnsi="Arial" w:eastAsia="宋体" w:cs="Arial"/>
                                <w:color w:val="0D0D0D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45pt;margin-top:8.7pt;height:89.45pt;width:332.75pt;z-index:251665408;mso-width-relative:page;mso-height-relative:page;" filled="f" stroked="f" coordsize="21600,21600" o:gfxdata="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Ktb/2gAAAAkBAAAPAAAAAAAAAAEAIAAAACIAAABk&#10;cnMvZG93bnJldi54bWxQSwECFAAUAAAACACHTuJAhoHFiz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360A28F">
                      <w:pPr>
                        <w:jc w:val="left"/>
                        <w:rPr>
                          <w:rFonts w:hint="eastAsia" w:ascii="Arial" w:hAnsi="Arial" w:eastAsia="宋体" w:cs="Arial"/>
                          <w:color w:val="0D0D0D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bookmarkStart w:id="0" w:name="OLE_LINK2"/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 xml:space="preserve">• </w:t>
                      </w:r>
                      <w:bookmarkEnd w:id="0"/>
                      <w:r>
                        <w:rPr>
                          <w:rFonts w:hint="eastAsia" w:ascii="Arial" w:hAnsi="Arial" w:eastAsia="宋体" w:cs="Arial"/>
                          <w:color w:val="0D0D0D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5G communication testing, automated testing equipment</w:t>
                      </w:r>
                    </w:p>
                    <w:p w14:paraId="613F4A4D">
                      <w:pPr>
                        <w:jc w:val="left"/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• Communication and Navigation System</w:t>
                      </w:r>
                    </w:p>
                    <w:p w14:paraId="6937CE23">
                      <w:pPr>
                        <w:jc w:val="left"/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•</w:t>
                      </w:r>
                      <w:r>
                        <w:rPr>
                          <w:rFonts w:hint="eastAsia" w:ascii="Arial" w:hAnsi="Arial" w:eastAsia="宋体" w:cs="Arial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Military Aerospace Communication System</w:t>
                      </w:r>
                    </w:p>
                    <w:p w14:paraId="36B91ED5">
                      <w:pPr>
                        <w:jc w:val="left"/>
                        <w:rPr>
                          <w:rFonts w:hint="eastAsia" w:ascii="Arial" w:hAnsi="Arial" w:eastAsia="宋体" w:cs="Arial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Arial" w:hAnsi="Arial" w:eastAsia="宋体" w:cs="Arial"/>
                          <w:sz w:val="21"/>
                          <w:szCs w:val="21"/>
                        </w:rPr>
                        <w:t>•</w:t>
                      </w:r>
                      <w:r>
                        <w:rPr>
                          <w:rFonts w:hint="eastAsia" w:ascii="Arial" w:hAnsi="Arial" w:eastAsia="宋体" w:cs="Arial"/>
                          <w:sz w:val="21"/>
                          <w:szCs w:val="21"/>
                          <w:lang w:val="en-US" w:eastAsia="zh-CN"/>
                        </w:rPr>
                        <w:t xml:space="preserve"> Precision measuring equipment, radar transmitter RF signal control</w:t>
                      </w:r>
                    </w:p>
                    <w:p w14:paraId="43AD5CCE">
                      <w:pPr>
                        <w:jc w:val="left"/>
                        <w:rPr>
                          <w:rFonts w:hint="default" w:ascii="Arial" w:hAnsi="Arial" w:eastAsia="宋体" w:cs="Arial"/>
                          <w:color w:val="0D0D0D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0413D">
      <w:pPr>
        <w:bidi w:val="0"/>
        <w:rPr>
          <w:lang w:val="en-US" w:eastAsia="zh-CN"/>
        </w:rPr>
      </w:pPr>
    </w:p>
    <w:p w14:paraId="7D2EFE97">
      <w:pPr>
        <w:bidi w:val="0"/>
        <w:rPr>
          <w:lang w:val="en-US" w:eastAsia="zh-CN"/>
        </w:rPr>
      </w:pPr>
    </w:p>
    <w:p w14:paraId="45ED642D">
      <w:pPr>
        <w:bidi w:val="0"/>
        <w:rPr>
          <w:lang w:val="en-US" w:eastAsia="zh-CN"/>
        </w:rPr>
      </w:pPr>
    </w:p>
    <w:p w14:paraId="56851351">
      <w:pPr>
        <w:bidi w:val="0"/>
        <w:rPr>
          <w:lang w:val="en-US" w:eastAsia="zh-CN"/>
        </w:rPr>
      </w:pPr>
    </w:p>
    <w:p w14:paraId="7F2909AC">
      <w:pPr>
        <w:bidi w:val="0"/>
        <w:rPr>
          <w:lang w:val="en-US" w:eastAsia="zh-CN"/>
        </w:rPr>
      </w:pPr>
    </w:p>
    <w:p w14:paraId="66DBB9A1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478155</wp:posOffset>
                </wp:positionH>
                <wp:positionV relativeFrom="page">
                  <wp:posOffset>3826510</wp:posOffset>
                </wp:positionV>
                <wp:extent cx="2101850" cy="28321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1F00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Arial" w:hAnsi="Arial" w:eastAsia="宋体" w:cs="Arial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bCs w:val="0"/>
                                <w:color w:val="0D0D0D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Electrical Specifications:</w:t>
                            </w:r>
                          </w:p>
                          <w:p w14:paraId="0767D574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65pt;margin-top:301.3pt;height:22.3pt;width:165.5pt;mso-position-vertical-relative:page;z-index:-251645952;mso-width-relative:page;mso-height-relative:page;" filled="f" stroked="f" coordsize="21600,21600" o:gfxdata="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CnrTW2wAAAAoBAAAPAAAAAAAAAAEAIAAAACIAAABkcnMv&#10;ZG93bnJldi54bWxQSwECFAAUAAAACACHTuJAUNtb+zkCAABo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A1F002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Arial" w:hAnsi="Arial" w:eastAsia="宋体" w:cs="Arial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Arial" w:hAnsi="Arial" w:eastAsia="宋体" w:cs="Arial"/>
                          <w:b w:val="0"/>
                          <w:bCs w:val="0"/>
                          <w:color w:val="0D0D0D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Electrical Specifications:</w:t>
                      </w:r>
                    </w:p>
                    <w:p w14:paraId="0767D574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pPr w:leftFromText="180" w:rightFromText="180" w:vertAnchor="text" w:horzAnchor="page" w:tblpX="966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557"/>
        <w:gridCol w:w="1557"/>
        <w:gridCol w:w="1557"/>
        <w:gridCol w:w="1557"/>
        <w:gridCol w:w="1559"/>
      </w:tblGrid>
      <w:tr w14:paraId="0761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5" w:type="dxa"/>
            <w:shd w:val="clear" w:color="auto" w:fill="2A62AE"/>
            <w:vAlign w:val="center"/>
          </w:tcPr>
          <w:p w14:paraId="07C2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FFFFFF" w:themeColor="background1"/>
                <w:kern w:val="0"/>
                <w:sz w:val="21"/>
                <w:szCs w:val="21"/>
                <w:shd w:val="clear" w:fill="FFFFFF" w:themeFill="background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Parameter</w:t>
            </w:r>
          </w:p>
        </w:tc>
        <w:tc>
          <w:tcPr>
            <w:tcW w:w="7787" w:type="dxa"/>
            <w:gridSpan w:val="5"/>
            <w:shd w:val="clear" w:color="auto" w:fill="2A62AE"/>
            <w:vAlign w:val="center"/>
          </w:tcPr>
          <w:p w14:paraId="7767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Typical </w:t>
            </w:r>
          </w:p>
        </w:tc>
      </w:tr>
      <w:tr w14:paraId="03E4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5" w:type="dxa"/>
            <w:vAlign w:val="center"/>
          </w:tcPr>
          <w:p w14:paraId="379F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Frequency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Range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13D067BE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DC-6GHz</w:t>
            </w:r>
          </w:p>
        </w:tc>
        <w:tc>
          <w:tcPr>
            <w:tcW w:w="1557" w:type="dxa"/>
            <w:vAlign w:val="center"/>
          </w:tcPr>
          <w:p w14:paraId="12770D2C">
            <w:pPr>
              <w:pStyle w:val="7"/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6-12.4GHz</w:t>
            </w:r>
          </w:p>
        </w:tc>
        <w:tc>
          <w:tcPr>
            <w:tcW w:w="1557" w:type="dxa"/>
            <w:vAlign w:val="center"/>
          </w:tcPr>
          <w:p w14:paraId="11E9A563">
            <w:pPr>
              <w:pStyle w:val="7"/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12.4-18GHz</w:t>
            </w:r>
          </w:p>
        </w:tc>
        <w:tc>
          <w:tcPr>
            <w:tcW w:w="1557" w:type="dxa"/>
            <w:vAlign w:val="center"/>
          </w:tcPr>
          <w:p w14:paraId="4CA25FF6">
            <w:pPr>
              <w:pStyle w:val="7"/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18-26.5GHz</w:t>
            </w:r>
          </w:p>
        </w:tc>
        <w:tc>
          <w:tcPr>
            <w:tcW w:w="1559" w:type="dxa"/>
            <w:vAlign w:val="center"/>
          </w:tcPr>
          <w:p w14:paraId="6C76B8CD">
            <w:pPr>
              <w:pStyle w:val="7"/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26.5-40GHz</w:t>
            </w:r>
          </w:p>
        </w:tc>
      </w:tr>
      <w:tr w14:paraId="3EE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5" w:type="dxa"/>
            <w:vAlign w:val="center"/>
          </w:tcPr>
          <w:p w14:paraId="12CE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VSWR(Max)</w:t>
            </w:r>
          </w:p>
        </w:tc>
        <w:tc>
          <w:tcPr>
            <w:tcW w:w="1557" w:type="dxa"/>
            <w:vAlign w:val="center"/>
          </w:tcPr>
          <w:p w14:paraId="2EF0D40B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1.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7" w:type="dxa"/>
            <w:vAlign w:val="center"/>
          </w:tcPr>
          <w:p w14:paraId="7B5C173A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1.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7" w:type="dxa"/>
            <w:vAlign w:val="center"/>
          </w:tcPr>
          <w:p w14:paraId="5C346C9E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557" w:type="dxa"/>
            <w:vAlign w:val="center"/>
          </w:tcPr>
          <w:p w14:paraId="3688C7BA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59" w:type="dxa"/>
            <w:vAlign w:val="center"/>
          </w:tcPr>
          <w:p w14:paraId="61019090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1.90</w:t>
            </w:r>
          </w:p>
        </w:tc>
      </w:tr>
      <w:tr w14:paraId="26D8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5" w:type="dxa"/>
            <w:vAlign w:val="center"/>
          </w:tcPr>
          <w:p w14:paraId="4BF9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Insertion Loss(Max)</w:t>
            </w:r>
          </w:p>
        </w:tc>
        <w:tc>
          <w:tcPr>
            <w:tcW w:w="1557" w:type="dxa"/>
            <w:vAlign w:val="center"/>
          </w:tcPr>
          <w:p w14:paraId="0FEB66C0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0.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 w:val="21"/>
                <w:szCs w:val="21"/>
              </w:rPr>
              <w:t>dB</w:t>
            </w:r>
          </w:p>
        </w:tc>
        <w:tc>
          <w:tcPr>
            <w:tcW w:w="1557" w:type="dxa"/>
            <w:vAlign w:val="center"/>
          </w:tcPr>
          <w:p w14:paraId="1FEE1B6A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0.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Arial" w:hAnsi="Arial" w:cs="Arial"/>
                <w:sz w:val="21"/>
                <w:szCs w:val="21"/>
              </w:rPr>
              <w:t>dB</w:t>
            </w:r>
          </w:p>
        </w:tc>
        <w:tc>
          <w:tcPr>
            <w:tcW w:w="1557" w:type="dxa"/>
            <w:vAlign w:val="center"/>
          </w:tcPr>
          <w:p w14:paraId="5457F7AB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0.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hint="eastAsia" w:ascii="Arial" w:hAnsi="Arial" w:cs="Arial"/>
                <w:sz w:val="21"/>
                <w:szCs w:val="21"/>
              </w:rPr>
              <w:t>d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1557" w:type="dxa"/>
            <w:vAlign w:val="center"/>
          </w:tcPr>
          <w:p w14:paraId="20D93B05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0.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0dB</w:t>
            </w:r>
          </w:p>
        </w:tc>
        <w:tc>
          <w:tcPr>
            <w:tcW w:w="1559" w:type="dxa"/>
            <w:vAlign w:val="center"/>
          </w:tcPr>
          <w:p w14:paraId="75C54175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0.90dB</w:t>
            </w:r>
          </w:p>
        </w:tc>
      </w:tr>
      <w:tr w14:paraId="32EB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5" w:type="dxa"/>
            <w:vAlign w:val="center"/>
          </w:tcPr>
          <w:p w14:paraId="4D8D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Isolation(Min)</w:t>
            </w:r>
          </w:p>
        </w:tc>
        <w:tc>
          <w:tcPr>
            <w:tcW w:w="1557" w:type="dxa"/>
            <w:vAlign w:val="center"/>
          </w:tcPr>
          <w:p w14:paraId="2F5C5FC7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Arial" w:hAnsi="Arial" w:cs="Arial"/>
                <w:sz w:val="21"/>
                <w:szCs w:val="21"/>
              </w:rPr>
              <w:t>0dB</w:t>
            </w:r>
          </w:p>
        </w:tc>
        <w:tc>
          <w:tcPr>
            <w:tcW w:w="1557" w:type="dxa"/>
            <w:vAlign w:val="center"/>
          </w:tcPr>
          <w:p w14:paraId="0219DB7F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Arial" w:hAnsi="Arial" w:cs="Arial"/>
                <w:sz w:val="21"/>
                <w:szCs w:val="21"/>
              </w:rPr>
              <w:t>dB</w:t>
            </w:r>
          </w:p>
        </w:tc>
        <w:tc>
          <w:tcPr>
            <w:tcW w:w="1557" w:type="dxa"/>
            <w:vAlign w:val="center"/>
          </w:tcPr>
          <w:p w14:paraId="7737812D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dB</w:t>
            </w:r>
          </w:p>
        </w:tc>
        <w:tc>
          <w:tcPr>
            <w:tcW w:w="1557" w:type="dxa"/>
            <w:vAlign w:val="center"/>
          </w:tcPr>
          <w:p w14:paraId="2711485C">
            <w:pPr>
              <w:pStyle w:val="7"/>
              <w:spacing w:line="0" w:lineRule="atLeast"/>
              <w:jc w:val="center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55</w:t>
            </w:r>
            <w:r>
              <w:rPr>
                <w:rFonts w:ascii="Arial" w:hAnsi="Arial" w:cs="Arial"/>
                <w:sz w:val="21"/>
                <w:szCs w:val="21"/>
              </w:rPr>
              <w:t>dB</w:t>
            </w:r>
          </w:p>
        </w:tc>
        <w:tc>
          <w:tcPr>
            <w:tcW w:w="1559" w:type="dxa"/>
            <w:vAlign w:val="center"/>
          </w:tcPr>
          <w:p w14:paraId="78B0C3D1">
            <w:pPr>
              <w:pStyle w:val="7"/>
              <w:spacing w:line="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Arial" w:hAnsi="Arial" w:cs="Arial"/>
                <w:sz w:val="21"/>
                <w:szCs w:val="21"/>
              </w:rPr>
              <w:t>dB</w:t>
            </w:r>
          </w:p>
        </w:tc>
      </w:tr>
      <w:tr w14:paraId="4C6C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45" w:type="dxa"/>
            <w:vAlign w:val="center"/>
          </w:tcPr>
          <w:p w14:paraId="5B91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Power handing(W)</w:t>
            </w:r>
          </w:p>
        </w:tc>
        <w:tc>
          <w:tcPr>
            <w:tcW w:w="1557" w:type="dxa"/>
            <w:vAlign w:val="center"/>
          </w:tcPr>
          <w:p w14:paraId="7C4F9C5A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30W</w:t>
            </w:r>
          </w:p>
        </w:tc>
        <w:tc>
          <w:tcPr>
            <w:tcW w:w="1557" w:type="dxa"/>
            <w:vAlign w:val="center"/>
          </w:tcPr>
          <w:p w14:paraId="43E135A6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20W</w:t>
            </w:r>
          </w:p>
        </w:tc>
        <w:tc>
          <w:tcPr>
            <w:tcW w:w="1557" w:type="dxa"/>
            <w:vAlign w:val="center"/>
          </w:tcPr>
          <w:p w14:paraId="2ABB2165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15W</w:t>
            </w:r>
          </w:p>
        </w:tc>
        <w:tc>
          <w:tcPr>
            <w:tcW w:w="1557" w:type="dxa"/>
            <w:vAlign w:val="center"/>
          </w:tcPr>
          <w:p w14:paraId="1698FF36">
            <w:pPr>
              <w:pStyle w:val="7"/>
              <w:spacing w:line="0" w:lineRule="atLeast"/>
              <w:jc w:val="center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10W</w:t>
            </w:r>
          </w:p>
        </w:tc>
        <w:tc>
          <w:tcPr>
            <w:tcW w:w="1559" w:type="dxa"/>
            <w:vAlign w:val="center"/>
          </w:tcPr>
          <w:p w14:paraId="6D59376B">
            <w:pPr>
              <w:pStyle w:val="7"/>
              <w:spacing w:line="0" w:lineRule="atLeast"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5W</w:t>
            </w:r>
          </w:p>
        </w:tc>
      </w:tr>
    </w:tbl>
    <w:p w14:paraId="063A59D0">
      <w:pPr>
        <w:bidi w:val="0"/>
        <w:rPr>
          <w:lang w:val="en-US" w:eastAsia="zh-CN"/>
        </w:rPr>
      </w:pPr>
    </w:p>
    <w:p w14:paraId="79481023">
      <w:pPr>
        <w:bidi w:val="0"/>
        <w:rPr>
          <w:lang w:val="en-US" w:eastAsia="zh-CN"/>
        </w:rPr>
      </w:pPr>
    </w:p>
    <w:p w14:paraId="743A42C9">
      <w:pPr>
        <w:bidi w:val="0"/>
        <w:rPr>
          <w:lang w:val="en-US" w:eastAsia="zh-CN"/>
        </w:rPr>
      </w:pPr>
    </w:p>
    <w:p w14:paraId="0A94880B">
      <w:pPr>
        <w:bidi w:val="0"/>
        <w:rPr>
          <w:lang w:val="en-US" w:eastAsia="zh-CN"/>
        </w:rPr>
      </w:pPr>
    </w:p>
    <w:p w14:paraId="36BADF20">
      <w:pPr>
        <w:bidi w:val="0"/>
        <w:rPr>
          <w:lang w:val="en-US" w:eastAsia="zh-CN"/>
        </w:rPr>
      </w:pPr>
    </w:p>
    <w:p w14:paraId="7AACF44E">
      <w:pPr>
        <w:bidi w:val="0"/>
        <w:rPr>
          <w:lang w:val="en-US" w:eastAsia="zh-CN"/>
        </w:rPr>
      </w:pPr>
    </w:p>
    <w:p w14:paraId="2900960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dB</w:t>
      </w:r>
    </w:p>
    <w:p w14:paraId="18C5830C">
      <w:pPr>
        <w:bidi w:val="0"/>
        <w:rPr>
          <w:lang w:val="en-US" w:eastAsia="zh-CN"/>
        </w:rPr>
      </w:pPr>
    </w:p>
    <w:p w14:paraId="2DB517C6">
      <w:pPr>
        <w:bidi w:val="0"/>
        <w:rPr>
          <w:lang w:val="en-US" w:eastAsia="zh-CN"/>
        </w:rPr>
      </w:pPr>
    </w:p>
    <w:p w14:paraId="62182951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442595</wp:posOffset>
                </wp:positionH>
                <wp:positionV relativeFrom="page">
                  <wp:posOffset>5931535</wp:posOffset>
                </wp:positionV>
                <wp:extent cx="2187575" cy="261620"/>
                <wp:effectExtent l="0" t="0" r="317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0160" y="7133590"/>
                          <a:ext cx="218757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BA1A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Arial" w:hAnsi="Arial" w:eastAsia="宋体" w:cs="Arial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bCs w:val="0"/>
                                <w:color w:val="0D0D0D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Technical Specifications:</w:t>
                            </w:r>
                          </w:p>
                          <w:p w14:paraId="5CA90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5pt;margin-top:467.05pt;height:20.6pt;width:172.25pt;mso-position-vertical-relative:page;z-index:-251642880;mso-width-relative:page;mso-height-relative:page;" fillcolor="#FFFFFF [3201]" filled="t" stroked="f" coordsize="21600,21600" o:gfxdata="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WOf&#10;bNYAAAAKAQAADwAAAAAAAAABACAAAAAiAAAAZHJzL2Rvd25yZXYueG1sUEsBAhQAFAAAAAgAh07i&#10;QOtCnVN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16BA1A6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Arial" w:hAnsi="Arial" w:eastAsia="宋体" w:cs="Arial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Arial" w:hAnsi="Arial" w:eastAsia="宋体" w:cs="Arial"/>
                          <w:b w:val="0"/>
                          <w:bCs w:val="0"/>
                          <w:color w:val="0D0D0D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Technical Specifications:</w:t>
                      </w:r>
                    </w:p>
                    <w:p w14:paraId="5CA900D2"/>
                  </w:txbxContent>
                </v:textbox>
              </v:shape>
            </w:pict>
          </mc:Fallback>
        </mc:AlternateContent>
      </w:r>
    </w:p>
    <w:p w14:paraId="40AEA7EC">
      <w:pPr>
        <w:bidi w:val="0"/>
        <w:rPr>
          <w:lang w:val="en-US" w:eastAsia="zh-CN"/>
        </w:rPr>
      </w:pPr>
    </w:p>
    <w:tbl>
      <w:tblPr>
        <w:tblStyle w:val="9"/>
        <w:tblpPr w:leftFromText="180" w:rightFromText="180" w:vertAnchor="text" w:horzAnchor="page" w:tblpX="924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6222"/>
      </w:tblGrid>
      <w:tr w14:paraId="345B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shd w:val="clear" w:color="auto" w:fill="2A62AE"/>
            <w:vAlign w:val="center"/>
          </w:tcPr>
          <w:p w14:paraId="5DA3A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FFFFFF" w:themeColor="background1"/>
                <w:kern w:val="0"/>
                <w:sz w:val="21"/>
                <w:szCs w:val="21"/>
                <w:shd w:val="clear" w:fill="FFFFFF" w:themeFill="background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Parameter</w:t>
            </w:r>
          </w:p>
        </w:tc>
        <w:tc>
          <w:tcPr>
            <w:tcW w:w="6222" w:type="dxa"/>
            <w:shd w:val="clear" w:color="auto" w:fill="2A62AE"/>
            <w:vAlign w:val="center"/>
          </w:tcPr>
          <w:p w14:paraId="7F96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Typical </w:t>
            </w:r>
          </w:p>
        </w:tc>
      </w:tr>
      <w:tr w14:paraId="4B88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vAlign w:val="center"/>
          </w:tcPr>
          <w:p w14:paraId="514C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</w:rPr>
              <w:t>RF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Impedance</w:t>
            </w:r>
          </w:p>
        </w:tc>
        <w:tc>
          <w:tcPr>
            <w:tcW w:w="6222" w:type="dxa"/>
            <w:vAlign w:val="center"/>
          </w:tcPr>
          <w:p w14:paraId="267E44D5">
            <w:pPr>
              <w:keepNext w:val="0"/>
              <w:keepLines w:val="0"/>
              <w:pageBreakBefore w:val="0"/>
              <w:tabs>
                <w:tab w:val="left" w:pos="1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eastAsia" w:ascii="Microsoft JhengHei Light" w:hAnsi="Microsoft JhengHei Light" w:eastAsia="Microsoft JhengHei Light" w:cs="Microsoft JhengHei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Ω</w:t>
            </w:r>
          </w:p>
        </w:tc>
      </w:tr>
      <w:tr w14:paraId="484B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vMerge w:val="restart"/>
            <w:vAlign w:val="center"/>
          </w:tcPr>
          <w:p w14:paraId="08A9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</w:rPr>
              <w:t>Control voltage/current</w:t>
            </w:r>
          </w:p>
        </w:tc>
        <w:tc>
          <w:tcPr>
            <w:tcW w:w="6222" w:type="dxa"/>
            <w:vAlign w:val="center"/>
          </w:tcPr>
          <w:p w14:paraId="4E5EE198">
            <w:pPr>
              <w:keepNext w:val="0"/>
              <w:keepLines w:val="0"/>
              <w:pageBreakBefore w:val="0"/>
              <w:tabs>
                <w:tab w:val="left" w:pos="1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DC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/200mA</w:t>
            </w:r>
          </w:p>
        </w:tc>
      </w:tr>
      <w:tr w14:paraId="31F6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vMerge w:val="continue"/>
            <w:vAlign w:val="center"/>
          </w:tcPr>
          <w:p w14:paraId="2946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rial" w:hAnsi="Arial" w:cs="Arial"/>
              </w:rPr>
            </w:pPr>
          </w:p>
        </w:tc>
        <w:tc>
          <w:tcPr>
            <w:tcW w:w="6222" w:type="dxa"/>
            <w:vAlign w:val="center"/>
          </w:tcPr>
          <w:p w14:paraId="0CB32AD5">
            <w:pPr>
              <w:keepNext w:val="0"/>
              <w:keepLines w:val="0"/>
              <w:pageBreakBefore w:val="0"/>
              <w:tabs>
                <w:tab w:val="left" w:pos="1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DC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/100mA(Option:5V,15V,28V)</w:t>
            </w:r>
          </w:p>
        </w:tc>
      </w:tr>
      <w:tr w14:paraId="36FB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vAlign w:val="center"/>
          </w:tcPr>
          <w:p w14:paraId="47C1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Switching time</w:t>
            </w:r>
          </w:p>
        </w:tc>
        <w:tc>
          <w:tcPr>
            <w:tcW w:w="6222" w:type="dxa"/>
            <w:vAlign w:val="center"/>
          </w:tcPr>
          <w:p w14:paraId="511E8210">
            <w:pPr>
              <w:keepNext w:val="0"/>
              <w:keepLines w:val="0"/>
              <w:pageBreakBefore w:val="0"/>
              <w:tabs>
                <w:tab w:val="left" w:pos="1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</w:rPr>
              <w:t>&lt;</w:t>
            </w:r>
            <w:r>
              <w:rPr>
                <w:rFonts w:hint="eastAsia" w:ascii="Arial" w:hAnsi="Arial" w:cs="Arial"/>
                <w:lang w:val="en-US" w:eastAsia="zh-CN"/>
              </w:rPr>
              <w:t>15</w:t>
            </w:r>
            <w:r>
              <w:rPr>
                <w:rFonts w:hint="eastAsia" w:ascii="Arial" w:hAnsi="Arial" w:cs="Arial"/>
              </w:rPr>
              <w:t>ms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14:paraId="3DA5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vAlign w:val="center"/>
          </w:tcPr>
          <w:p w14:paraId="5B721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Operating l</w:t>
            </w:r>
            <w:r>
              <w:rPr>
                <w:rFonts w:hint="eastAsia" w:ascii="Arial" w:hAnsi="Arial" w:cs="Arial"/>
              </w:rPr>
              <w:t>ife</w:t>
            </w:r>
          </w:p>
        </w:tc>
        <w:tc>
          <w:tcPr>
            <w:tcW w:w="6222" w:type="dxa"/>
            <w:vAlign w:val="center"/>
          </w:tcPr>
          <w:p w14:paraId="1B9EF152">
            <w:pPr>
              <w:keepNext w:val="0"/>
              <w:keepLines w:val="0"/>
              <w:pageBreakBefore w:val="0"/>
              <w:tabs>
                <w:tab w:val="left" w:pos="1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</w:rPr>
              <w:t>&gt;1000000cycles</w:t>
            </w:r>
          </w:p>
        </w:tc>
      </w:tr>
      <w:tr w14:paraId="7FE5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vAlign w:val="center"/>
          </w:tcPr>
          <w:p w14:paraId="1D0D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</w:rPr>
              <w:t>Operating Temperature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14:paraId="782FDD1B">
            <w:pPr>
              <w:keepNext w:val="0"/>
              <w:keepLines w:val="0"/>
              <w:pageBreakBefore w:val="0"/>
              <w:tabs>
                <w:tab w:val="left" w:pos="1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to</w:t>
            </w:r>
            <w:r>
              <w:rPr>
                <w:rFonts w:ascii="Arial" w:hAnsi="Arial" w:cs="Arial"/>
                <w:sz w:val="21"/>
                <w:szCs w:val="21"/>
              </w:rPr>
              <w:t>+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sz w:val="21"/>
                <w:szCs w:val="21"/>
              </w:rPr>
              <w:t>5</w:t>
            </w:r>
            <w:r>
              <w:rPr>
                <w:rFonts w:ascii="Arial" w:cs="Arial"/>
                <w:sz w:val="21"/>
                <w:szCs w:val="21"/>
              </w:rPr>
              <w:t>℃</w:t>
            </w:r>
          </w:p>
        </w:tc>
      </w:tr>
      <w:tr w14:paraId="2794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2" w:type="dxa"/>
            <w:vAlign w:val="center"/>
          </w:tcPr>
          <w:p w14:paraId="2811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RF </w:t>
            </w:r>
            <w:r>
              <w:rPr>
                <w:rFonts w:hint="eastAsia" w:ascii="Arial" w:hAnsi="Arial" w:cs="Arial"/>
                <w:lang w:val="en-US" w:eastAsia="zh-CN"/>
              </w:rPr>
              <w:t>I</w:t>
            </w:r>
            <w:r>
              <w:rPr>
                <w:rFonts w:hint="eastAsia" w:ascii="Arial" w:hAnsi="Arial" w:cs="Arial"/>
              </w:rPr>
              <w:t>nterface</w:t>
            </w:r>
          </w:p>
        </w:tc>
        <w:tc>
          <w:tcPr>
            <w:tcW w:w="6222" w:type="dxa"/>
            <w:vAlign w:val="center"/>
          </w:tcPr>
          <w:p w14:paraId="585DCF2D">
            <w:pPr>
              <w:keepNext w:val="0"/>
              <w:keepLines w:val="0"/>
              <w:pageBreakBefore w:val="0"/>
              <w:tabs>
                <w:tab w:val="left" w:pos="13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K(2.92mm) female</w:t>
            </w:r>
          </w:p>
        </w:tc>
      </w:tr>
    </w:tbl>
    <w:p w14:paraId="03234364">
      <w:pPr>
        <w:bidi w:val="0"/>
        <w:rPr>
          <w:lang w:val="en-US" w:eastAsia="zh-CN"/>
        </w:rPr>
      </w:pPr>
    </w:p>
    <w:p w14:paraId="34926852">
      <w:pPr>
        <w:bidi w:val="0"/>
        <w:rPr>
          <w:lang w:val="en-US" w:eastAsia="zh-CN"/>
        </w:rPr>
      </w:pPr>
    </w:p>
    <w:p w14:paraId="0F0144BD">
      <w:pPr>
        <w:bidi w:val="0"/>
        <w:rPr>
          <w:lang w:val="en-US" w:eastAsia="zh-CN"/>
        </w:rPr>
      </w:pPr>
    </w:p>
    <w:p w14:paraId="6DA4A116">
      <w:pPr>
        <w:bidi w:val="0"/>
        <w:rPr>
          <w:rFonts w:hint="default"/>
          <w:lang w:val="en-US" w:eastAsia="zh-CN"/>
        </w:rPr>
      </w:pPr>
    </w:p>
    <w:p w14:paraId="3F7C9134">
      <w:pPr>
        <w:bidi w:val="0"/>
        <w:rPr>
          <w:lang w:val="en-US" w:eastAsia="zh-CN"/>
        </w:rPr>
      </w:pPr>
    </w:p>
    <w:p w14:paraId="1200DCDF">
      <w:pPr>
        <w:bidi w:val="0"/>
        <w:rPr>
          <w:lang w:val="en-US" w:eastAsia="zh-CN"/>
        </w:rPr>
      </w:pPr>
    </w:p>
    <w:p w14:paraId="5AB5F332">
      <w:pPr>
        <w:bidi w:val="0"/>
        <w:rPr>
          <w:lang w:val="en-US" w:eastAsia="zh-CN"/>
        </w:rPr>
      </w:pPr>
    </w:p>
    <w:p w14:paraId="12B022BD">
      <w:pPr>
        <w:bidi w:val="0"/>
        <w:rPr>
          <w:lang w:val="en-US" w:eastAsia="zh-CN"/>
        </w:rPr>
      </w:pPr>
    </w:p>
    <w:p w14:paraId="71B9A7D4">
      <w:pPr>
        <w:bidi w:val="0"/>
        <w:rPr>
          <w:lang w:val="en-US" w:eastAsia="zh-CN"/>
        </w:rPr>
      </w:pPr>
    </w:p>
    <w:p w14:paraId="123873A6">
      <w:pPr>
        <w:bidi w:val="0"/>
        <w:rPr>
          <w:lang w:val="en-US" w:eastAsia="zh-CN"/>
        </w:rPr>
      </w:pPr>
    </w:p>
    <w:p w14:paraId="20DBB453">
      <w:pPr>
        <w:bidi w:val="0"/>
        <w:rPr>
          <w:lang w:val="en-US" w:eastAsia="zh-CN"/>
        </w:rPr>
      </w:pPr>
    </w:p>
    <w:p w14:paraId="5E4EAAD7">
      <w:pPr>
        <w:bidi w:val="0"/>
        <w:rPr>
          <w:lang w:val="en-US" w:eastAsia="zh-CN"/>
        </w:rPr>
      </w:pPr>
    </w:p>
    <w:p w14:paraId="330FDF1A">
      <w:pPr>
        <w:bidi w:val="0"/>
        <w:rPr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0" w:right="0" w:bottom="0" w:left="0" w:header="113" w:footer="113" w:gutter="0"/>
          <w:cols w:space="425" w:num="1"/>
          <w:docGrid w:type="lines" w:linePitch="312" w:charSpace="0"/>
        </w:sectPr>
      </w:pPr>
    </w:p>
    <w:p w14:paraId="625EFB9A">
      <w:pPr>
        <w:bidi w:val="0"/>
        <w:rPr>
          <w:lang w:val="en-US" w:eastAsia="zh-CN"/>
        </w:rPr>
      </w:pPr>
    </w:p>
    <w:p w14:paraId="1EEC9D65">
      <w:pPr>
        <w:bidi w:val="0"/>
        <w:rPr>
          <w:lang w:val="en-US" w:eastAsia="zh-CN"/>
        </w:rPr>
      </w:pPr>
    </w:p>
    <w:p w14:paraId="61DD90A9">
      <w:pPr>
        <w:bidi w:val="0"/>
        <w:rPr>
          <w:rFonts w:hint="eastAsia"/>
          <w:lang w:val="en-US" w:eastAsia="zh-CN"/>
        </w:rPr>
        <w:sectPr>
          <w:type w:val="continuous"/>
          <w:pgSz w:w="11906" w:h="16838"/>
          <w:pgMar w:top="0" w:right="0" w:bottom="0" w:left="0" w:header="113" w:footer="113" w:gutter="0"/>
          <w:cols w:space="425" w:num="1"/>
          <w:docGrid w:type="lines" w:linePitch="312" w:charSpace="0"/>
        </w:sectPr>
      </w:pPr>
    </w:p>
    <w:p w14:paraId="105DF617">
      <w:pPr>
        <w:bidi w:val="0"/>
        <w:rPr>
          <w:rFonts w:hint="eastAsia"/>
          <w:lang w:val="en-US" w:eastAsia="zh-CN"/>
        </w:rPr>
        <w:sectPr>
          <w:type w:val="continuous"/>
          <w:pgSz w:w="11906" w:h="16838"/>
          <w:pgMar w:top="0" w:right="0" w:bottom="0" w:left="0" w:header="113" w:footer="113" w:gutter="0"/>
          <w:cols w:space="425" w:num="1"/>
          <w:docGrid w:type="lines" w:linePitch="312" w:charSpace="0"/>
        </w:sectPr>
      </w:pPr>
    </w:p>
    <w:p w14:paraId="6E45A611">
      <w:pPr>
        <w:bidi w:val="0"/>
        <w:rPr>
          <w:rFonts w:hint="eastAsia"/>
          <w:lang w:val="en-US" w:eastAsia="zh-CN"/>
        </w:rPr>
        <w:sectPr>
          <w:type w:val="continuous"/>
          <w:pgSz w:w="11906" w:h="16838"/>
          <w:pgMar w:top="0" w:right="0" w:bottom="0" w:left="0" w:header="113" w:footer="113" w:gutter="0"/>
          <w:cols w:space="425" w:num="1"/>
          <w:docGrid w:type="lines" w:linePitch="312" w:charSpace="0"/>
        </w:sectPr>
      </w:pPr>
      <w:bookmarkStart w:id="2" w:name="_GoBack"/>
      <w:bookmarkEnd w:id="2"/>
    </w:p>
    <w:p w14:paraId="48064DC7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187960</wp:posOffset>
                </wp:positionV>
                <wp:extent cx="2649855" cy="29718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D9BFF">
                            <w:pPr>
                              <w:wordWrap w:val="0"/>
                              <w:jc w:val="right"/>
                              <w:rPr>
                                <w:rFonts w:hint="default" w:ascii="Arial" w:hAnsi="Arial" w:eastAsia="思源黑体 CN Normal" w:cs="Arial"/>
                                <w:color w:val="221814"/>
                                <w:kern w:val="0"/>
                                <w:sz w:val="24"/>
                                <w:szCs w:val="24"/>
                                <w:highlight w:val="yellow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Arial" w:hAnsi="Arial" w:eastAsia="思源黑体 CN Normal" w:cs="Arial"/>
                                <w:b w:val="0"/>
                                <w:color w:val="auto"/>
                                <w:kern w:val="0"/>
                                <w:sz w:val="24"/>
                                <w:szCs w:val="24"/>
                                <w:highlight w:val="none"/>
                                <w:lang w:val="en-US" w:eastAsia="zh-CN" w:bidi="ar"/>
                              </w:rPr>
                              <w:t>SPDT/2.92/40GHz/Latching Type</w:t>
                            </w:r>
                          </w:p>
                          <w:p w14:paraId="7E1F0FC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55pt;margin-top:14.8pt;height:23.4pt;width:208.65pt;z-index:251672576;mso-width-relative:page;mso-height-relative:page;" filled="f" stroked="f" coordsize="21600,21600" o:gfxdata="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FquPvbAAAACgEAAA8AAAAAAAAAAQAgAAAAIgAA&#10;AGRycy9kb3ducmV2LnhtbFBLAQIUABQAAAAIAIdO4kBo6WXT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0D9BFF">
                      <w:pPr>
                        <w:wordWrap w:val="0"/>
                        <w:jc w:val="right"/>
                        <w:rPr>
                          <w:rFonts w:hint="default" w:ascii="Arial" w:hAnsi="Arial" w:eastAsia="思源黑体 CN Normal" w:cs="Arial"/>
                          <w:color w:val="221814"/>
                          <w:kern w:val="0"/>
                          <w:sz w:val="24"/>
                          <w:szCs w:val="24"/>
                          <w:highlight w:val="yellow"/>
                          <w:lang w:val="en-US" w:eastAsia="zh-CN" w:bidi="ar"/>
                        </w:rPr>
                      </w:pPr>
                      <w:r>
                        <w:rPr>
                          <w:rFonts w:hint="eastAsia" w:ascii="Arial" w:hAnsi="Arial" w:eastAsia="思源黑体 CN Normal" w:cs="Arial"/>
                          <w:b w:val="0"/>
                          <w:color w:val="auto"/>
                          <w:kern w:val="0"/>
                          <w:sz w:val="24"/>
                          <w:szCs w:val="24"/>
                          <w:highlight w:val="none"/>
                          <w:lang w:val="en-US" w:eastAsia="zh-CN" w:bidi="ar"/>
                        </w:rPr>
                        <w:t>SPDT/2.92/40GHz/Latching Type</w:t>
                      </w:r>
                    </w:p>
                    <w:p w14:paraId="7E1F0FC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110490</wp:posOffset>
                </wp:positionV>
                <wp:extent cx="1530350" cy="42672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64378">
                            <w:pP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思源黑体 CN Normal" w:cs="Arial"/>
                                <w:b/>
                                <w:bCs/>
                                <w:color w:val="221814"/>
                                <w:kern w:val="0"/>
                                <w:sz w:val="28"/>
                                <w:szCs w:val="28"/>
                                <w:highlight w:val="none"/>
                                <w:lang w:val="en-US" w:eastAsia="zh-CN" w:bidi="ar"/>
                              </w:rPr>
                              <w:t>Coaxial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2pt;margin-top:8.7pt;height:33.6pt;width:120.5pt;z-index:251671552;mso-width-relative:page;mso-height-relative:page;" filled="f" stroked="f" coordsize="21600,21600" o:gfxdata="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9pzjNkAAAAIAQAADwAAAAAAAAABACAAAAAiAAAAZHJzL2Rv&#10;d25yZXYueG1sUEsBAhQAFAAAAAgAh07iQO1pOrI5AgAAaA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C64378">
                      <w:pP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思源黑体 CN Normal" w:cs="Arial"/>
                          <w:b/>
                          <w:bCs/>
                          <w:color w:val="221814"/>
                          <w:kern w:val="0"/>
                          <w:sz w:val="28"/>
                          <w:szCs w:val="28"/>
                          <w:highlight w:val="none"/>
                          <w:lang w:val="en-US" w:eastAsia="zh-CN" w:bidi="ar"/>
                        </w:rPr>
                        <w:t>Coaxial Switch</w:t>
                      </w:r>
                    </w:p>
                  </w:txbxContent>
                </v:textbox>
              </v:shape>
            </w:pict>
          </mc:Fallback>
        </mc:AlternateContent>
      </w:r>
    </w:p>
    <w:p w14:paraId="3A359205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160020</wp:posOffset>
                </wp:positionV>
                <wp:extent cx="1096645" cy="316865"/>
                <wp:effectExtent l="0" t="0" r="8255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24193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color w:val="0D0D0D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Schematics: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25pt;margin-top:12.6pt;height:24.95pt;width:86.35pt;z-index:-251640832;mso-width-relative:page;mso-height-relative:page;" fillcolor="#FFFFFF [3201]" filled="t" stroked="f" coordsize="21600,21600" o:gfxdata="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HhEedQAAAAIAQAADwAAAAAA&#10;AAABACAAAAAiAAAAZHJzL2Rvd25yZXYueG1sUEsBAhQAFAAAAAgAh07iQHN4CAx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D24193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color w:val="0D0D0D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Schematics:</w:t>
                      </w:r>
                    </w:p>
                  </w:txbxContent>
                </v:textbox>
              </v:shape>
            </w:pict>
          </mc:Fallback>
        </mc:AlternateContent>
      </w:r>
    </w:p>
    <w:p w14:paraId="63B67B12">
      <w:pPr>
        <w:bidi w:val="0"/>
        <w:rPr>
          <w:lang w:val="en-US" w:eastAsia="zh-CN"/>
        </w:rPr>
      </w:pPr>
    </w:p>
    <w:p w14:paraId="59A3206F">
      <w:pPr>
        <w:bidi w:val="0"/>
        <w:rPr>
          <w:lang w:val="en-US" w:eastAsia="zh-CN"/>
        </w:rPr>
      </w:pPr>
    </w:p>
    <w:p w14:paraId="5B18E15F">
      <w:pPr>
        <w:tabs>
          <w:tab w:val="left" w:pos="7273"/>
          <w:tab w:val="left" w:pos="8557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 w14:paraId="527DEE1D">
      <w:pPr>
        <w:tabs>
          <w:tab w:val="left" w:pos="1375"/>
        </w:tabs>
        <w:bidi w:val="0"/>
        <w:rPr>
          <w:lang w:val="en-US" w:eastAsia="zh-CN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10795</wp:posOffset>
            </wp:positionV>
            <wp:extent cx="6123940" cy="2999105"/>
            <wp:effectExtent l="0" t="0" r="0" b="0"/>
            <wp:wrapNone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</w:p>
    <w:p w14:paraId="20AFDECD">
      <w:pPr>
        <w:bidi w:val="0"/>
        <w:rPr>
          <w:lang w:val="en-US" w:eastAsia="zh-CN"/>
        </w:rPr>
      </w:pPr>
    </w:p>
    <w:p w14:paraId="3666751E">
      <w:pPr>
        <w:tabs>
          <w:tab w:val="left" w:pos="4878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648D716">
      <w:pPr>
        <w:bidi w:val="0"/>
        <w:rPr>
          <w:lang w:val="en-US" w:eastAsia="zh-CN"/>
        </w:rPr>
      </w:pPr>
    </w:p>
    <w:p w14:paraId="376496C0">
      <w:pPr>
        <w:tabs>
          <w:tab w:val="left" w:pos="4635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A17E62E">
      <w:pPr>
        <w:tabs>
          <w:tab w:val="left" w:pos="2683"/>
          <w:tab w:val="center" w:pos="5953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 w14:paraId="72675AE2">
      <w:pPr>
        <w:bidi w:val="0"/>
        <w:rPr>
          <w:lang w:val="en-US" w:eastAsia="zh-CN"/>
        </w:rPr>
      </w:pPr>
    </w:p>
    <w:p w14:paraId="0B4957BC">
      <w:pPr>
        <w:tabs>
          <w:tab w:val="left" w:pos="5021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52C0DBB">
      <w:pPr>
        <w:bidi w:val="0"/>
        <w:rPr>
          <w:lang w:val="en-US" w:eastAsia="zh-CN"/>
        </w:rPr>
      </w:pPr>
    </w:p>
    <w:p w14:paraId="149EF985">
      <w:pPr>
        <w:bidi w:val="0"/>
        <w:rPr>
          <w:lang w:val="en-US" w:eastAsia="zh-CN"/>
        </w:rPr>
      </w:pPr>
    </w:p>
    <w:p w14:paraId="5D9B82C0">
      <w:pPr>
        <w:bidi w:val="0"/>
        <w:jc w:val="center"/>
        <w:rPr>
          <w:lang w:val="en-US" w:eastAsia="zh-CN"/>
        </w:rPr>
      </w:pPr>
    </w:p>
    <w:p w14:paraId="416168AB">
      <w:pPr>
        <w:bidi w:val="0"/>
        <w:rPr>
          <w:lang w:val="en-US" w:eastAsia="zh-CN"/>
        </w:rPr>
      </w:pPr>
    </w:p>
    <w:p w14:paraId="7C855C54">
      <w:pPr>
        <w:bidi w:val="0"/>
        <w:rPr>
          <w:lang w:val="en-US" w:eastAsia="zh-CN"/>
        </w:rPr>
      </w:pPr>
    </w:p>
    <w:p w14:paraId="37A2C0CB">
      <w:pPr>
        <w:bidi w:val="0"/>
        <w:rPr>
          <w:lang w:val="en-US" w:eastAsia="zh-CN"/>
        </w:rPr>
      </w:pPr>
    </w:p>
    <w:p w14:paraId="3BC72AA7">
      <w:pPr>
        <w:bidi w:val="0"/>
        <w:rPr>
          <w:lang w:val="en-US" w:eastAsia="zh-CN"/>
        </w:rPr>
      </w:pPr>
    </w:p>
    <w:p w14:paraId="2A4A3D9D">
      <w:pPr>
        <w:bidi w:val="0"/>
        <w:rPr>
          <w:lang w:val="en-US" w:eastAsia="zh-CN"/>
        </w:rPr>
      </w:pPr>
    </w:p>
    <w:p w14:paraId="14FC9A3E">
      <w:pPr>
        <w:bidi w:val="0"/>
        <w:rPr>
          <w:lang w:val="en-US" w:eastAsia="zh-CN"/>
        </w:rPr>
      </w:pPr>
    </w:p>
    <w:p w14:paraId="0048AB7C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78740</wp:posOffset>
                </wp:positionV>
                <wp:extent cx="1950720" cy="2965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C98C9">
                            <w:pPr>
                              <w:rPr>
                                <w:rFonts w:hint="default" w:ascii="Arial" w:hAnsi="Arial" w:eastAsia="宋体" w:cs="Arial"/>
                                <w:b/>
                                <w:bCs/>
                                <w:color w:val="0D0D0D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</w:pPr>
                            <w:bookmarkStart w:id="1" w:name="OLE_LINK3"/>
                            <w:r>
                              <w:rPr>
                                <w:rFonts w:hint="default" w:ascii="Arial" w:hAnsi="Arial" w:eastAsia="宋体" w:cs="Arial"/>
                                <w:b/>
                                <w:bCs/>
                                <w:color w:val="0D0D0D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>Outline Drawing</w:t>
                            </w:r>
                            <w:bookmarkEnd w:id="1"/>
                            <w:r>
                              <w:rPr>
                                <w:rFonts w:hint="default" w:ascii="Arial" w:hAnsi="Arial" w:eastAsia="宋体" w:cs="Arial"/>
                                <w:b/>
                                <w:bCs/>
                                <w:color w:val="0D0D0D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65pt;margin-top:6.2pt;height:23.35pt;width:153.6pt;z-index:-251650048;mso-width-relative:page;mso-height-relative:page;" filled="f" stroked="f" coordsize="21600,21600" o:gfxdata="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+LsXtoAAAAIAQAADwAAAAAAAAABACAAAAAiAAAAZHJz&#10;L2Rvd25yZXYueG1sUEsBAhQAFAAAAAgAh07iQNCwjq0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CFC98C9">
                      <w:pPr>
                        <w:rPr>
                          <w:rFonts w:hint="default" w:ascii="Arial" w:hAnsi="Arial" w:eastAsia="宋体" w:cs="Arial"/>
                          <w:b/>
                          <w:bCs/>
                          <w:color w:val="0D0D0D"/>
                          <w:kern w:val="0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</w:pPr>
                      <w:bookmarkStart w:id="1" w:name="OLE_LINK3"/>
                      <w:r>
                        <w:rPr>
                          <w:rFonts w:hint="default" w:ascii="Arial" w:hAnsi="Arial" w:eastAsia="宋体" w:cs="Arial"/>
                          <w:b/>
                          <w:bCs/>
                          <w:color w:val="0D0D0D"/>
                          <w:kern w:val="0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>Outline Drawing</w:t>
                      </w:r>
                      <w:bookmarkEnd w:id="1"/>
                      <w:r>
                        <w:rPr>
                          <w:rFonts w:hint="default" w:ascii="Arial" w:hAnsi="Arial" w:eastAsia="宋体" w:cs="Arial"/>
                          <w:b/>
                          <w:bCs/>
                          <w:color w:val="0D0D0D"/>
                          <w:kern w:val="0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D5EE23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180340</wp:posOffset>
                </wp:positionV>
                <wp:extent cx="1487170" cy="3111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00E49">
                            <w:pPr>
                              <w:rPr>
                                <w:rFonts w:hint="default" w:ascii="Arial" w:hAnsi="Arial" w:eastAsia="楷体" w:cs="Arial"/>
                                <w:color w:val="000000"/>
                                <w:kern w:val="0"/>
                                <w:sz w:val="21"/>
                                <w:szCs w:val="21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eastAsia="楷体" w:cs="Arial"/>
                                <w:color w:val="000000"/>
                                <w:kern w:val="0"/>
                                <w:sz w:val="21"/>
                                <w:szCs w:val="21"/>
                                <w:highlight w:val="none"/>
                                <w:lang w:val="en-US" w:eastAsia="zh-CN" w:bidi="ar"/>
                              </w:rPr>
                              <w:t xml:space="preserve">All Dimensions in mm </w:t>
                            </w:r>
                          </w:p>
                          <w:p w14:paraId="31776333">
                            <w:pPr>
                              <w:rPr>
                                <w:rFonts w:hint="default" w:ascii="Arial" w:hAnsi="Arial" w:eastAsia="楷体" w:cs="Arial"/>
                                <w:color w:val="000000"/>
                                <w:kern w:val="0"/>
                                <w:sz w:val="21"/>
                                <w:szCs w:val="21"/>
                                <w:highlight w:val="none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35pt;margin-top:14.2pt;height:24.5pt;width:117.1pt;z-index:-251648000;mso-width-relative:page;mso-height-relative:page;" filled="f" stroked="f" coordsize="21600,21600" o:gfxdata="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jZMDzaAAAACAEAAA8AAAAAAAAAAQAgAAAAIgAAAGRycy9k&#10;b3ducmV2LnhtbFBLAQIUABQAAAAIAIdO4kDOrfiFOQIAAGY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B100E49">
                      <w:pPr>
                        <w:rPr>
                          <w:rFonts w:hint="default" w:ascii="Arial" w:hAnsi="Arial" w:eastAsia="楷体" w:cs="Arial"/>
                          <w:color w:val="000000"/>
                          <w:kern w:val="0"/>
                          <w:sz w:val="21"/>
                          <w:szCs w:val="21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eastAsia="楷体" w:cs="Arial"/>
                          <w:color w:val="000000"/>
                          <w:kern w:val="0"/>
                          <w:sz w:val="21"/>
                          <w:szCs w:val="21"/>
                          <w:highlight w:val="none"/>
                          <w:lang w:val="en-US" w:eastAsia="zh-CN" w:bidi="ar"/>
                        </w:rPr>
                        <w:t xml:space="preserve">All Dimensions in mm </w:t>
                      </w:r>
                    </w:p>
                    <w:p w14:paraId="31776333">
                      <w:pPr>
                        <w:rPr>
                          <w:rFonts w:hint="default" w:ascii="Arial" w:hAnsi="Arial" w:eastAsia="楷体" w:cs="Arial"/>
                          <w:color w:val="000000"/>
                          <w:kern w:val="0"/>
                          <w:sz w:val="21"/>
                          <w:szCs w:val="21"/>
                          <w:highlight w:val="none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BF2B8">
      <w:pPr>
        <w:bidi w:val="0"/>
        <w:rPr>
          <w:lang w:val="en-US" w:eastAsia="zh-CN"/>
        </w:rPr>
      </w:pPr>
    </w:p>
    <w:p w14:paraId="0F8816B0">
      <w:pPr>
        <w:bidi w:val="0"/>
        <w:rPr>
          <w:lang w:val="en-US" w:eastAsia="zh-CN"/>
        </w:rPr>
      </w:pPr>
    </w:p>
    <w:p w14:paraId="4C5EF168">
      <w:pPr>
        <w:bidi w:val="0"/>
        <w:rPr>
          <w:lang w:val="en-US" w:eastAsia="zh-CN"/>
        </w:rPr>
      </w:pPr>
    </w:p>
    <w:p w14:paraId="153F78CD"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139065</wp:posOffset>
            </wp:positionV>
            <wp:extent cx="3403600" cy="3006725"/>
            <wp:effectExtent l="0" t="0" r="0" b="0"/>
            <wp:wrapNone/>
            <wp:docPr id="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B6F98E">
      <w:pPr>
        <w:bidi w:val="0"/>
        <w:rPr>
          <w:lang w:val="en-US" w:eastAsia="zh-CN"/>
        </w:rPr>
      </w:pPr>
    </w:p>
    <w:p w14:paraId="6E000FF7">
      <w:pPr>
        <w:bidi w:val="0"/>
        <w:rPr>
          <w:lang w:val="en-US" w:eastAsia="zh-CN"/>
        </w:rPr>
      </w:pPr>
    </w:p>
    <w:p w14:paraId="4014E656">
      <w:pPr>
        <w:bidi w:val="0"/>
        <w:rPr>
          <w:lang w:val="en-US" w:eastAsia="zh-CN"/>
        </w:rPr>
      </w:pPr>
    </w:p>
    <w:p w14:paraId="1E52EDBC">
      <w:pPr>
        <w:bidi w:val="0"/>
        <w:rPr>
          <w:lang w:val="en-US" w:eastAsia="zh-CN"/>
        </w:rPr>
      </w:pPr>
    </w:p>
    <w:p w14:paraId="010020D5">
      <w:pPr>
        <w:bidi w:val="0"/>
        <w:rPr>
          <w:lang w:val="en-US" w:eastAsia="zh-CN"/>
        </w:rPr>
      </w:pPr>
    </w:p>
    <w:p w14:paraId="4AD7796D">
      <w:pPr>
        <w:bidi w:val="0"/>
        <w:jc w:val="center"/>
        <w:rPr>
          <w:lang w:val="en-US" w:eastAsia="zh-CN"/>
        </w:rPr>
      </w:pPr>
    </w:p>
    <w:p w14:paraId="31BB2008">
      <w:pPr>
        <w:bidi w:val="0"/>
        <w:jc w:val="center"/>
        <w:rPr>
          <w:lang w:val="en-US" w:eastAsia="zh-CN"/>
        </w:rPr>
      </w:pPr>
    </w:p>
    <w:p w14:paraId="4B625FF0">
      <w:pPr>
        <w:bidi w:val="0"/>
        <w:rPr>
          <w:lang w:val="en-US" w:eastAsia="zh-CN"/>
        </w:rPr>
      </w:pPr>
    </w:p>
    <w:p w14:paraId="355BD453">
      <w:pPr>
        <w:bidi w:val="0"/>
        <w:rPr>
          <w:lang w:val="en-US" w:eastAsia="zh-CN"/>
        </w:rPr>
      </w:pPr>
    </w:p>
    <w:p w14:paraId="237CFA78">
      <w:pPr>
        <w:bidi w:val="0"/>
        <w:rPr>
          <w:lang w:val="en-US" w:eastAsia="zh-CN"/>
        </w:rPr>
      </w:pPr>
    </w:p>
    <w:p w14:paraId="7DEA8981">
      <w:pPr>
        <w:bidi w:val="0"/>
        <w:rPr>
          <w:lang w:val="en-US" w:eastAsia="zh-CN"/>
        </w:rPr>
      </w:pPr>
    </w:p>
    <w:p w14:paraId="043224B6">
      <w:pPr>
        <w:bidi w:val="0"/>
        <w:rPr>
          <w:lang w:val="en-US" w:eastAsia="zh-CN"/>
        </w:rPr>
      </w:pPr>
    </w:p>
    <w:p w14:paraId="1E76E948">
      <w:pPr>
        <w:bidi w:val="0"/>
        <w:rPr>
          <w:lang w:val="en-US" w:eastAsia="zh-CN"/>
        </w:rPr>
      </w:pPr>
    </w:p>
    <w:p w14:paraId="44E09FBC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</w:t>
      </w:r>
    </w:p>
    <w:p w14:paraId="35D6FBDC">
      <w:pPr>
        <w:bidi w:val="0"/>
        <w:rPr>
          <w:lang w:val="en-US" w:eastAsia="zh-CN"/>
        </w:rPr>
      </w:pPr>
    </w:p>
    <w:p w14:paraId="26C6F386">
      <w:pPr>
        <w:bidi w:val="0"/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6516370</wp:posOffset>
            </wp:positionH>
            <wp:positionV relativeFrom="paragraph">
              <wp:posOffset>1270</wp:posOffset>
            </wp:positionV>
            <wp:extent cx="449580" cy="502920"/>
            <wp:effectExtent l="0" t="0" r="7620" b="11430"/>
            <wp:wrapNone/>
            <wp:docPr id="5" name="图片 5" descr="lQLPJxYTcqtAvCNCO7BqTtQCsYIu-Ab1KAhm-5kA_59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QLPJxYTcqtAvCNCO7BqTtQCsYIu-Ab1KAhm-5kA_59_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5F192">
      <w:pPr>
        <w:bidi w:val="0"/>
        <w:rPr>
          <w:lang w:val="en-US" w:eastAsia="zh-CN"/>
        </w:rPr>
      </w:pPr>
    </w:p>
    <w:p w14:paraId="71A9FF9E">
      <w:pPr>
        <w:tabs>
          <w:tab w:val="left" w:pos="134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172085</wp:posOffset>
                </wp:positionV>
                <wp:extent cx="6574790" cy="50736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E9EF7">
                            <w:pPr>
                              <w:rPr>
                                <w:rFonts w:hint="default" w:ascii="Arial" w:hAnsi="Arial" w:eastAsia="思源黑体 CN Normal" w:cs="Arial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eastAsia="思源黑体 CN Normal" w:cs="Arial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YERSON and its affiliates reserve the right to make changes to the products or information contained herein without prior notice. Please visit www.yersontech.com for additional data</w:t>
                            </w:r>
                            <w:r>
                              <w:rPr>
                                <w:rFonts w:hint="eastAsia" w:ascii="Arial" w:hAnsi="Arial" w:eastAsia="思源黑体 CN Normal" w:cs="Arial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-</w:t>
                            </w:r>
                            <w:r>
                              <w:rPr>
                                <w:rFonts w:hint="default" w:ascii="Arial" w:hAnsi="Arial" w:eastAsia="思源黑体 CN Normal" w:cs="Arial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sheets and product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5pt;margin-top:13.55pt;height:39.95pt;width:517.7pt;z-index:-251649024;mso-width-relative:page;mso-height-relative:page;" filled="f" stroked="f" coordsize="21600,21600" o:gfxdata="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H4nPdoAAAAKAQAADwAAAAAAAAABACAAAAAiAAAAZHJz&#10;L2Rvd25yZXYueG1sUEsBAhQAFAAAAAgAh07iQCPuAwM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AAE9EF7">
                      <w:pPr>
                        <w:rPr>
                          <w:rFonts w:hint="default" w:ascii="Arial" w:hAnsi="Arial" w:eastAsia="思源黑体 CN Normal" w:cs="Arial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eastAsia="思源黑体 CN Normal" w:cs="Arial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YERSON and its affiliates reserve the right to make changes to the products or information contained herein without prior notice. Please visit www.yersontech.com for additional data</w:t>
                      </w:r>
                      <w:r>
                        <w:rPr>
                          <w:rFonts w:hint="eastAsia" w:ascii="Arial" w:hAnsi="Arial" w:eastAsia="思源黑体 CN Normal" w:cs="Arial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-</w:t>
                      </w:r>
                      <w:r>
                        <w:rPr>
                          <w:rFonts w:hint="default" w:ascii="Arial" w:hAnsi="Arial" w:eastAsia="思源黑体 CN Normal" w:cs="Arial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sheets and product information.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AFCC1B9">
      <w:pPr>
        <w:tabs>
          <w:tab w:val="left" w:pos="134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-3208655</wp:posOffset>
                </wp:positionH>
                <wp:positionV relativeFrom="paragraph">
                  <wp:posOffset>191135</wp:posOffset>
                </wp:positionV>
                <wp:extent cx="2222500" cy="4381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512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u w:val="single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zh-CN" w:bidi="ar"/>
                              </w:rPr>
                              <w:t>Outline Drawing:</w:t>
                            </w:r>
                          </w:p>
                          <w:p w14:paraId="6EE9638C"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2.65pt;margin-top:15.05pt;height:34.5pt;width:175pt;z-index:251662336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2D5129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u w:val="single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zh-CN" w:bidi="ar"/>
                        </w:rPr>
                        <w:t>Outline Drawing:</w:t>
                      </w:r>
                    </w:p>
                    <w:p w14:paraId="6EE9638C">
                      <w:pPr>
                        <w:rPr>
                          <w:rFonts w:hint="eastAsia" w:ascii="思源黑体 CN Medium" w:hAnsi="思源黑体 CN Medium" w:eastAsia="思源黑体 CN Medium" w:cs="思源黑体 CN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113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4C269">
    <w:pPr>
      <w:pStyle w:val="5"/>
      <w:rPr>
        <w:rFonts w:hint="eastAsia" w:eastAsiaTheme="minorEastAsia"/>
        <w:lang w:eastAsia="zh-CN"/>
      </w:rPr>
    </w:pP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504825</wp:posOffset>
          </wp:positionH>
          <wp:positionV relativeFrom="paragraph">
            <wp:posOffset>-441325</wp:posOffset>
          </wp:positionV>
          <wp:extent cx="6457315" cy="309880"/>
          <wp:effectExtent l="0" t="0" r="38735" b="1397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731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9239">
    <w:pPr>
      <w:pStyle w:val="6"/>
      <w:jc w:val="center"/>
      <w:rPr>
        <w:rFonts w:hint="eastAsia" w:eastAsiaTheme="minorEastAsia"/>
        <w:lang w:eastAsia="zh-CN"/>
      </w:rPr>
    </w:pPr>
    <w: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553720</wp:posOffset>
          </wp:positionH>
          <wp:positionV relativeFrom="paragraph">
            <wp:posOffset>104140</wp:posOffset>
          </wp:positionV>
          <wp:extent cx="6227445" cy="229235"/>
          <wp:effectExtent l="0" t="0" r="1905" b="18415"/>
          <wp:wrapTopAndBottom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744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TM1MzYwOWQzNDJhOTA4ZWIyODU4YmY4MDdhNTMifQ=="/>
  </w:docVars>
  <w:rsids>
    <w:rsidRoot w:val="2C23487F"/>
    <w:rsid w:val="001570FF"/>
    <w:rsid w:val="00393DF6"/>
    <w:rsid w:val="00417EF4"/>
    <w:rsid w:val="00494FFB"/>
    <w:rsid w:val="005D2854"/>
    <w:rsid w:val="00716677"/>
    <w:rsid w:val="007200AE"/>
    <w:rsid w:val="00724552"/>
    <w:rsid w:val="009D0EA3"/>
    <w:rsid w:val="009E38D1"/>
    <w:rsid w:val="00CF3752"/>
    <w:rsid w:val="00DD58FD"/>
    <w:rsid w:val="00F17B13"/>
    <w:rsid w:val="01303AC5"/>
    <w:rsid w:val="01311D17"/>
    <w:rsid w:val="014D0B1B"/>
    <w:rsid w:val="014D2402"/>
    <w:rsid w:val="0160084E"/>
    <w:rsid w:val="018D74C3"/>
    <w:rsid w:val="018F4C90"/>
    <w:rsid w:val="019E3125"/>
    <w:rsid w:val="01C26E13"/>
    <w:rsid w:val="020411DA"/>
    <w:rsid w:val="021138F7"/>
    <w:rsid w:val="02385327"/>
    <w:rsid w:val="023870D5"/>
    <w:rsid w:val="02404821"/>
    <w:rsid w:val="024912E2"/>
    <w:rsid w:val="02624152"/>
    <w:rsid w:val="026C6D7F"/>
    <w:rsid w:val="026D3223"/>
    <w:rsid w:val="02BE3A7E"/>
    <w:rsid w:val="02C31095"/>
    <w:rsid w:val="02CB1CF7"/>
    <w:rsid w:val="02F51CAB"/>
    <w:rsid w:val="031418F0"/>
    <w:rsid w:val="031C07A5"/>
    <w:rsid w:val="037B196F"/>
    <w:rsid w:val="037B54CB"/>
    <w:rsid w:val="03887BE8"/>
    <w:rsid w:val="03A8028B"/>
    <w:rsid w:val="03AA4003"/>
    <w:rsid w:val="03BB7FBE"/>
    <w:rsid w:val="03D60954"/>
    <w:rsid w:val="03DE0796"/>
    <w:rsid w:val="03E272F9"/>
    <w:rsid w:val="03ED1BC5"/>
    <w:rsid w:val="03F359AA"/>
    <w:rsid w:val="03F84ACB"/>
    <w:rsid w:val="04161698"/>
    <w:rsid w:val="04215B0E"/>
    <w:rsid w:val="04265032"/>
    <w:rsid w:val="043D4E77"/>
    <w:rsid w:val="046E3282"/>
    <w:rsid w:val="049A5E25"/>
    <w:rsid w:val="04A930A7"/>
    <w:rsid w:val="04AD3DAA"/>
    <w:rsid w:val="04B0389B"/>
    <w:rsid w:val="04E2157A"/>
    <w:rsid w:val="04E23328"/>
    <w:rsid w:val="051E6A56"/>
    <w:rsid w:val="052851DF"/>
    <w:rsid w:val="053B2760"/>
    <w:rsid w:val="0548762F"/>
    <w:rsid w:val="054A784B"/>
    <w:rsid w:val="0563090D"/>
    <w:rsid w:val="057448C8"/>
    <w:rsid w:val="05A056BD"/>
    <w:rsid w:val="05D76C05"/>
    <w:rsid w:val="05EF21A1"/>
    <w:rsid w:val="05FE23E4"/>
    <w:rsid w:val="06224324"/>
    <w:rsid w:val="06314567"/>
    <w:rsid w:val="06530982"/>
    <w:rsid w:val="066F0A20"/>
    <w:rsid w:val="06A74829"/>
    <w:rsid w:val="06BA630B"/>
    <w:rsid w:val="06C23FE7"/>
    <w:rsid w:val="06C4362D"/>
    <w:rsid w:val="06D80E87"/>
    <w:rsid w:val="072B7208"/>
    <w:rsid w:val="0748600C"/>
    <w:rsid w:val="074C5793"/>
    <w:rsid w:val="07700BE3"/>
    <w:rsid w:val="07707311"/>
    <w:rsid w:val="07A14B9A"/>
    <w:rsid w:val="07CB38A9"/>
    <w:rsid w:val="07F10452"/>
    <w:rsid w:val="07F817E1"/>
    <w:rsid w:val="08251EAA"/>
    <w:rsid w:val="082A5712"/>
    <w:rsid w:val="08381BDD"/>
    <w:rsid w:val="08646E76"/>
    <w:rsid w:val="0872192F"/>
    <w:rsid w:val="08730E67"/>
    <w:rsid w:val="08734A6E"/>
    <w:rsid w:val="089808CE"/>
    <w:rsid w:val="089A2898"/>
    <w:rsid w:val="091B52F7"/>
    <w:rsid w:val="095F3199"/>
    <w:rsid w:val="097E3F67"/>
    <w:rsid w:val="09A339CE"/>
    <w:rsid w:val="09C120A6"/>
    <w:rsid w:val="09C263D3"/>
    <w:rsid w:val="09CC4835"/>
    <w:rsid w:val="09F204B1"/>
    <w:rsid w:val="0A1C0B9F"/>
    <w:rsid w:val="0A370041"/>
    <w:rsid w:val="0A3A3D1B"/>
    <w:rsid w:val="0A454A85"/>
    <w:rsid w:val="0A516F86"/>
    <w:rsid w:val="0A5847B8"/>
    <w:rsid w:val="0A6139D5"/>
    <w:rsid w:val="0A652A31"/>
    <w:rsid w:val="0A762E91"/>
    <w:rsid w:val="0A8F6EE2"/>
    <w:rsid w:val="0A8F7AAE"/>
    <w:rsid w:val="0A913826"/>
    <w:rsid w:val="0A960E3D"/>
    <w:rsid w:val="0A991003"/>
    <w:rsid w:val="0AB67731"/>
    <w:rsid w:val="0AE47DFA"/>
    <w:rsid w:val="0AE918B4"/>
    <w:rsid w:val="0B077F8D"/>
    <w:rsid w:val="0B167A0F"/>
    <w:rsid w:val="0B1A381C"/>
    <w:rsid w:val="0B1B1342"/>
    <w:rsid w:val="0B275F39"/>
    <w:rsid w:val="0B3C2FFB"/>
    <w:rsid w:val="0B500729"/>
    <w:rsid w:val="0B5807E8"/>
    <w:rsid w:val="0B6B051B"/>
    <w:rsid w:val="0B8769D7"/>
    <w:rsid w:val="0BCB4B16"/>
    <w:rsid w:val="0BDC31C7"/>
    <w:rsid w:val="0BE04A65"/>
    <w:rsid w:val="0BFC73C5"/>
    <w:rsid w:val="0C0A6D14"/>
    <w:rsid w:val="0C0B3D36"/>
    <w:rsid w:val="0C112E71"/>
    <w:rsid w:val="0C22507E"/>
    <w:rsid w:val="0C4D5E73"/>
    <w:rsid w:val="0C4F3999"/>
    <w:rsid w:val="0C637445"/>
    <w:rsid w:val="0C7B02EA"/>
    <w:rsid w:val="0C9B273A"/>
    <w:rsid w:val="0CAD246E"/>
    <w:rsid w:val="0CC46135"/>
    <w:rsid w:val="0CD93263"/>
    <w:rsid w:val="0CE00A95"/>
    <w:rsid w:val="0CFA1B57"/>
    <w:rsid w:val="0CFE2CC9"/>
    <w:rsid w:val="0CFE76F7"/>
    <w:rsid w:val="0D0B5B12"/>
    <w:rsid w:val="0D1F511A"/>
    <w:rsid w:val="0D247955"/>
    <w:rsid w:val="0D466B4A"/>
    <w:rsid w:val="0D51729D"/>
    <w:rsid w:val="0D682F64"/>
    <w:rsid w:val="0D7526BF"/>
    <w:rsid w:val="0D8C4A0F"/>
    <w:rsid w:val="0DB02216"/>
    <w:rsid w:val="0DBC5E5B"/>
    <w:rsid w:val="0DCB704F"/>
    <w:rsid w:val="0DDA3736"/>
    <w:rsid w:val="0DF447F8"/>
    <w:rsid w:val="0E056A05"/>
    <w:rsid w:val="0E0A401C"/>
    <w:rsid w:val="0E1327A4"/>
    <w:rsid w:val="0E146C48"/>
    <w:rsid w:val="0E15557F"/>
    <w:rsid w:val="0E230C39"/>
    <w:rsid w:val="0E4806A0"/>
    <w:rsid w:val="0E497F13"/>
    <w:rsid w:val="0E5E14BF"/>
    <w:rsid w:val="0E7B6CC7"/>
    <w:rsid w:val="0E7E2314"/>
    <w:rsid w:val="0E8B34F6"/>
    <w:rsid w:val="0E9C279A"/>
    <w:rsid w:val="0EAA135B"/>
    <w:rsid w:val="0EC8358F"/>
    <w:rsid w:val="0ED9579C"/>
    <w:rsid w:val="0EE54141"/>
    <w:rsid w:val="0EEC1973"/>
    <w:rsid w:val="0EEE5F9E"/>
    <w:rsid w:val="0EF12AE6"/>
    <w:rsid w:val="0F18224C"/>
    <w:rsid w:val="0F1B7B63"/>
    <w:rsid w:val="0F3A26DF"/>
    <w:rsid w:val="0F3A448D"/>
    <w:rsid w:val="0F3D3F7D"/>
    <w:rsid w:val="0F4277E5"/>
    <w:rsid w:val="0F7C2CF7"/>
    <w:rsid w:val="0F9022FF"/>
    <w:rsid w:val="0FB571D5"/>
    <w:rsid w:val="0FE95EB3"/>
    <w:rsid w:val="0FF24761"/>
    <w:rsid w:val="10125409"/>
    <w:rsid w:val="10264A11"/>
    <w:rsid w:val="1032785A"/>
    <w:rsid w:val="106612B1"/>
    <w:rsid w:val="106F63B8"/>
    <w:rsid w:val="10765998"/>
    <w:rsid w:val="10947BCD"/>
    <w:rsid w:val="10EB3C43"/>
    <w:rsid w:val="10EC7A09"/>
    <w:rsid w:val="1111121D"/>
    <w:rsid w:val="112F3D99"/>
    <w:rsid w:val="1134315E"/>
    <w:rsid w:val="11625F1D"/>
    <w:rsid w:val="11902A8A"/>
    <w:rsid w:val="11A12BC4"/>
    <w:rsid w:val="11A77DD3"/>
    <w:rsid w:val="11BD3153"/>
    <w:rsid w:val="11D81D3B"/>
    <w:rsid w:val="11DD37F5"/>
    <w:rsid w:val="12107E2F"/>
    <w:rsid w:val="123A0C48"/>
    <w:rsid w:val="12445976"/>
    <w:rsid w:val="125A6BF4"/>
    <w:rsid w:val="128A572B"/>
    <w:rsid w:val="12930F4F"/>
    <w:rsid w:val="12B72298"/>
    <w:rsid w:val="12D76496"/>
    <w:rsid w:val="12E71B09"/>
    <w:rsid w:val="12F86B39"/>
    <w:rsid w:val="12FB4B4E"/>
    <w:rsid w:val="13144FF5"/>
    <w:rsid w:val="13182D37"/>
    <w:rsid w:val="132019BF"/>
    <w:rsid w:val="13370CE3"/>
    <w:rsid w:val="13645F7C"/>
    <w:rsid w:val="13675A6C"/>
    <w:rsid w:val="1367781A"/>
    <w:rsid w:val="138E124B"/>
    <w:rsid w:val="13916645"/>
    <w:rsid w:val="13A4281C"/>
    <w:rsid w:val="13B16CE7"/>
    <w:rsid w:val="13E175CD"/>
    <w:rsid w:val="13E65A9D"/>
    <w:rsid w:val="14011A1D"/>
    <w:rsid w:val="14074B59"/>
    <w:rsid w:val="14243B11"/>
    <w:rsid w:val="143F42F3"/>
    <w:rsid w:val="148137BC"/>
    <w:rsid w:val="14A01236"/>
    <w:rsid w:val="14C173FE"/>
    <w:rsid w:val="14E32ED1"/>
    <w:rsid w:val="14E82BDD"/>
    <w:rsid w:val="14EA425F"/>
    <w:rsid w:val="15023C9F"/>
    <w:rsid w:val="151B4D60"/>
    <w:rsid w:val="151C63E2"/>
    <w:rsid w:val="157D3325"/>
    <w:rsid w:val="158C17BA"/>
    <w:rsid w:val="159B37AB"/>
    <w:rsid w:val="15DF5D8E"/>
    <w:rsid w:val="15EE4223"/>
    <w:rsid w:val="15FA6724"/>
    <w:rsid w:val="16331C36"/>
    <w:rsid w:val="16353C00"/>
    <w:rsid w:val="166917DB"/>
    <w:rsid w:val="167261EE"/>
    <w:rsid w:val="168406E3"/>
    <w:rsid w:val="169A3A63"/>
    <w:rsid w:val="16AD7C3A"/>
    <w:rsid w:val="16B81863"/>
    <w:rsid w:val="16BA5EB3"/>
    <w:rsid w:val="16EB2558"/>
    <w:rsid w:val="173914CE"/>
    <w:rsid w:val="1740460A"/>
    <w:rsid w:val="17410382"/>
    <w:rsid w:val="174F6F43"/>
    <w:rsid w:val="176C18A3"/>
    <w:rsid w:val="17797B1C"/>
    <w:rsid w:val="178F5592"/>
    <w:rsid w:val="17942BA8"/>
    <w:rsid w:val="1796247C"/>
    <w:rsid w:val="17BF2C84"/>
    <w:rsid w:val="17D47448"/>
    <w:rsid w:val="17D905BB"/>
    <w:rsid w:val="17DD00AB"/>
    <w:rsid w:val="17F17FFA"/>
    <w:rsid w:val="181B6E25"/>
    <w:rsid w:val="181D2B9D"/>
    <w:rsid w:val="184C6FDF"/>
    <w:rsid w:val="18730A0F"/>
    <w:rsid w:val="187832B5"/>
    <w:rsid w:val="18784278"/>
    <w:rsid w:val="18893D8F"/>
    <w:rsid w:val="18980476"/>
    <w:rsid w:val="18D72D4C"/>
    <w:rsid w:val="18E90CD1"/>
    <w:rsid w:val="190873AA"/>
    <w:rsid w:val="19267830"/>
    <w:rsid w:val="192B4E46"/>
    <w:rsid w:val="19374005"/>
    <w:rsid w:val="193A32DB"/>
    <w:rsid w:val="193C34F7"/>
    <w:rsid w:val="194E0318"/>
    <w:rsid w:val="19520625"/>
    <w:rsid w:val="195F7CB8"/>
    <w:rsid w:val="19662322"/>
    <w:rsid w:val="19697901"/>
    <w:rsid w:val="19801636"/>
    <w:rsid w:val="19831126"/>
    <w:rsid w:val="19832ED4"/>
    <w:rsid w:val="19853770"/>
    <w:rsid w:val="19A35324"/>
    <w:rsid w:val="19BB6A2A"/>
    <w:rsid w:val="19DC4392"/>
    <w:rsid w:val="19DE010A"/>
    <w:rsid w:val="19E82D37"/>
    <w:rsid w:val="19FB0CBC"/>
    <w:rsid w:val="1A051B3B"/>
    <w:rsid w:val="1A4563DB"/>
    <w:rsid w:val="1A6C0C92"/>
    <w:rsid w:val="1A993B31"/>
    <w:rsid w:val="1AAB623F"/>
    <w:rsid w:val="1AB53561"/>
    <w:rsid w:val="1AB71087"/>
    <w:rsid w:val="1AC410C8"/>
    <w:rsid w:val="1AD5150D"/>
    <w:rsid w:val="1AFC6A9A"/>
    <w:rsid w:val="1B324BB2"/>
    <w:rsid w:val="1B3F107D"/>
    <w:rsid w:val="1B544B28"/>
    <w:rsid w:val="1BBC26CD"/>
    <w:rsid w:val="1BC33A5C"/>
    <w:rsid w:val="1BEA0FE8"/>
    <w:rsid w:val="1BFC2ACA"/>
    <w:rsid w:val="1BFD51C0"/>
    <w:rsid w:val="1BFE4B79"/>
    <w:rsid w:val="1C687BA8"/>
    <w:rsid w:val="1C7F3E27"/>
    <w:rsid w:val="1C8925AF"/>
    <w:rsid w:val="1CA94A00"/>
    <w:rsid w:val="1CC96E50"/>
    <w:rsid w:val="1CDA2E0B"/>
    <w:rsid w:val="1CDF6673"/>
    <w:rsid w:val="1CE43C8A"/>
    <w:rsid w:val="1CEE68B6"/>
    <w:rsid w:val="1D2B7B0B"/>
    <w:rsid w:val="1D344C11"/>
    <w:rsid w:val="1D4A4435"/>
    <w:rsid w:val="1D796AC8"/>
    <w:rsid w:val="1D8B2357"/>
    <w:rsid w:val="1D9E652E"/>
    <w:rsid w:val="1DBE097F"/>
    <w:rsid w:val="1DBE272D"/>
    <w:rsid w:val="1DC51D0D"/>
    <w:rsid w:val="1DED4DC0"/>
    <w:rsid w:val="1DF0665E"/>
    <w:rsid w:val="1DF61EC7"/>
    <w:rsid w:val="1E2529C3"/>
    <w:rsid w:val="1E326C77"/>
    <w:rsid w:val="1E4470D6"/>
    <w:rsid w:val="1E601A36"/>
    <w:rsid w:val="1E7B6870"/>
    <w:rsid w:val="1E8219AC"/>
    <w:rsid w:val="1E8776BB"/>
    <w:rsid w:val="1EBA2EF4"/>
    <w:rsid w:val="1EBA7398"/>
    <w:rsid w:val="1EE34A2D"/>
    <w:rsid w:val="1EFC175F"/>
    <w:rsid w:val="1F026649"/>
    <w:rsid w:val="1F0E1492"/>
    <w:rsid w:val="1F274302"/>
    <w:rsid w:val="1F2B3DF2"/>
    <w:rsid w:val="1F666BD8"/>
    <w:rsid w:val="1F7C289F"/>
    <w:rsid w:val="1F841754"/>
    <w:rsid w:val="1FB738D7"/>
    <w:rsid w:val="1FC009DE"/>
    <w:rsid w:val="1FDE0E64"/>
    <w:rsid w:val="20140D2A"/>
    <w:rsid w:val="201B4631"/>
    <w:rsid w:val="20476A09"/>
    <w:rsid w:val="20684BD2"/>
    <w:rsid w:val="20937EA1"/>
    <w:rsid w:val="20DB1848"/>
    <w:rsid w:val="20DD2ECA"/>
    <w:rsid w:val="20EA55E7"/>
    <w:rsid w:val="20F16975"/>
    <w:rsid w:val="20F3093F"/>
    <w:rsid w:val="20FD6F2A"/>
    <w:rsid w:val="210E7527"/>
    <w:rsid w:val="21537630"/>
    <w:rsid w:val="215562E0"/>
    <w:rsid w:val="2164183D"/>
    <w:rsid w:val="21942142"/>
    <w:rsid w:val="21A8797C"/>
    <w:rsid w:val="21AD6D40"/>
    <w:rsid w:val="21BE2CFB"/>
    <w:rsid w:val="21C67E02"/>
    <w:rsid w:val="22001566"/>
    <w:rsid w:val="22164D2F"/>
    <w:rsid w:val="221B63A0"/>
    <w:rsid w:val="22350AE4"/>
    <w:rsid w:val="224A458F"/>
    <w:rsid w:val="22857CBD"/>
    <w:rsid w:val="22947F00"/>
    <w:rsid w:val="229B7D58"/>
    <w:rsid w:val="22C73E32"/>
    <w:rsid w:val="22DB5B2F"/>
    <w:rsid w:val="22E22D4A"/>
    <w:rsid w:val="232079E6"/>
    <w:rsid w:val="232D1416"/>
    <w:rsid w:val="23732D21"/>
    <w:rsid w:val="23922691"/>
    <w:rsid w:val="23AB3753"/>
    <w:rsid w:val="23B87C1E"/>
    <w:rsid w:val="23C30A9D"/>
    <w:rsid w:val="23D22A8E"/>
    <w:rsid w:val="23D42CAA"/>
    <w:rsid w:val="242157C3"/>
    <w:rsid w:val="24286B52"/>
    <w:rsid w:val="242D5F16"/>
    <w:rsid w:val="24455956"/>
    <w:rsid w:val="2446522A"/>
    <w:rsid w:val="246C2EE2"/>
    <w:rsid w:val="24A81A41"/>
    <w:rsid w:val="24C33517"/>
    <w:rsid w:val="24CA5ED0"/>
    <w:rsid w:val="24CB7AAA"/>
    <w:rsid w:val="24D97412"/>
    <w:rsid w:val="24F1163A"/>
    <w:rsid w:val="24F5112A"/>
    <w:rsid w:val="2501636C"/>
    <w:rsid w:val="250273A3"/>
    <w:rsid w:val="25203CCD"/>
    <w:rsid w:val="25311A36"/>
    <w:rsid w:val="25676251"/>
    <w:rsid w:val="25781413"/>
    <w:rsid w:val="257837B1"/>
    <w:rsid w:val="25AD37B3"/>
    <w:rsid w:val="25D67E07"/>
    <w:rsid w:val="26176E7E"/>
    <w:rsid w:val="262D044F"/>
    <w:rsid w:val="262D48F3"/>
    <w:rsid w:val="26381559"/>
    <w:rsid w:val="263A0DBE"/>
    <w:rsid w:val="2665408D"/>
    <w:rsid w:val="266B541C"/>
    <w:rsid w:val="26A1499A"/>
    <w:rsid w:val="26AD1590"/>
    <w:rsid w:val="26BD5C77"/>
    <w:rsid w:val="26BE19EF"/>
    <w:rsid w:val="26F23447"/>
    <w:rsid w:val="2705317A"/>
    <w:rsid w:val="271138CD"/>
    <w:rsid w:val="272E26D1"/>
    <w:rsid w:val="274912B9"/>
    <w:rsid w:val="275639D6"/>
    <w:rsid w:val="27677991"/>
    <w:rsid w:val="278422F1"/>
    <w:rsid w:val="278542BB"/>
    <w:rsid w:val="279369D8"/>
    <w:rsid w:val="27C22E19"/>
    <w:rsid w:val="27C60B5C"/>
    <w:rsid w:val="27D72D69"/>
    <w:rsid w:val="27E96264"/>
    <w:rsid w:val="27F751B9"/>
    <w:rsid w:val="282D2989"/>
    <w:rsid w:val="282F4953"/>
    <w:rsid w:val="28AD1D1C"/>
    <w:rsid w:val="28B5297E"/>
    <w:rsid w:val="28C130D1"/>
    <w:rsid w:val="28E80FE6"/>
    <w:rsid w:val="28ED036A"/>
    <w:rsid w:val="28EF5E90"/>
    <w:rsid w:val="28F25980"/>
    <w:rsid w:val="29023E15"/>
    <w:rsid w:val="29037B8D"/>
    <w:rsid w:val="290518E3"/>
    <w:rsid w:val="29086F52"/>
    <w:rsid w:val="294361DC"/>
    <w:rsid w:val="294A57BC"/>
    <w:rsid w:val="294A6240"/>
    <w:rsid w:val="295757E3"/>
    <w:rsid w:val="298E2786"/>
    <w:rsid w:val="299107E6"/>
    <w:rsid w:val="299407E6"/>
    <w:rsid w:val="29C15A7E"/>
    <w:rsid w:val="29D60DFE"/>
    <w:rsid w:val="29DA3AF5"/>
    <w:rsid w:val="29E11C7D"/>
    <w:rsid w:val="2A063491"/>
    <w:rsid w:val="2A3049B2"/>
    <w:rsid w:val="2A391AB9"/>
    <w:rsid w:val="2A6401B8"/>
    <w:rsid w:val="2A756869"/>
    <w:rsid w:val="2A790107"/>
    <w:rsid w:val="2AC373FC"/>
    <w:rsid w:val="2ACB6489"/>
    <w:rsid w:val="2AE35581"/>
    <w:rsid w:val="2AE5579D"/>
    <w:rsid w:val="2B0D0850"/>
    <w:rsid w:val="2B1020EE"/>
    <w:rsid w:val="2B277B63"/>
    <w:rsid w:val="2B65068C"/>
    <w:rsid w:val="2B924EA7"/>
    <w:rsid w:val="2BAA609E"/>
    <w:rsid w:val="2BB576AA"/>
    <w:rsid w:val="2BD31A99"/>
    <w:rsid w:val="2C23487F"/>
    <w:rsid w:val="2C361294"/>
    <w:rsid w:val="2C4E2ECE"/>
    <w:rsid w:val="2C66290D"/>
    <w:rsid w:val="2C6B7F24"/>
    <w:rsid w:val="2C6E17C2"/>
    <w:rsid w:val="2C73502A"/>
    <w:rsid w:val="2C92725E"/>
    <w:rsid w:val="2CC47634"/>
    <w:rsid w:val="2CEB2E12"/>
    <w:rsid w:val="2CEE645F"/>
    <w:rsid w:val="2D257402"/>
    <w:rsid w:val="2D687FBF"/>
    <w:rsid w:val="2D7352E2"/>
    <w:rsid w:val="2DAC07F4"/>
    <w:rsid w:val="2DB44207"/>
    <w:rsid w:val="2DBC0D54"/>
    <w:rsid w:val="2DE77219"/>
    <w:rsid w:val="2DFA155F"/>
    <w:rsid w:val="2E043618"/>
    <w:rsid w:val="2E310CF9"/>
    <w:rsid w:val="2E4427DA"/>
    <w:rsid w:val="2E76670C"/>
    <w:rsid w:val="2E7F1A64"/>
    <w:rsid w:val="2E821554"/>
    <w:rsid w:val="2EFD4226"/>
    <w:rsid w:val="2F063F34"/>
    <w:rsid w:val="2F2D7712"/>
    <w:rsid w:val="2F527179"/>
    <w:rsid w:val="2F566C69"/>
    <w:rsid w:val="2F5C3B54"/>
    <w:rsid w:val="2F6824F8"/>
    <w:rsid w:val="2F762E67"/>
    <w:rsid w:val="2F77098D"/>
    <w:rsid w:val="2F8F3F29"/>
    <w:rsid w:val="2FA21EAE"/>
    <w:rsid w:val="2FC040E2"/>
    <w:rsid w:val="2FDD2EE6"/>
    <w:rsid w:val="2FDE27BA"/>
    <w:rsid w:val="2FE57FED"/>
    <w:rsid w:val="2FE8530E"/>
    <w:rsid w:val="301D1535"/>
    <w:rsid w:val="30B8300C"/>
    <w:rsid w:val="30CE6CD3"/>
    <w:rsid w:val="30D342E9"/>
    <w:rsid w:val="30E12562"/>
    <w:rsid w:val="30E3277E"/>
    <w:rsid w:val="30E87D95"/>
    <w:rsid w:val="3106646D"/>
    <w:rsid w:val="31124E12"/>
    <w:rsid w:val="312D57A8"/>
    <w:rsid w:val="314D7BF8"/>
    <w:rsid w:val="31615451"/>
    <w:rsid w:val="31653193"/>
    <w:rsid w:val="316B2774"/>
    <w:rsid w:val="318B6972"/>
    <w:rsid w:val="31975317"/>
    <w:rsid w:val="31AC0DC2"/>
    <w:rsid w:val="31B5579D"/>
    <w:rsid w:val="31F03D0A"/>
    <w:rsid w:val="320A7897"/>
    <w:rsid w:val="324C7EAF"/>
    <w:rsid w:val="32737B32"/>
    <w:rsid w:val="32780CA4"/>
    <w:rsid w:val="327B225B"/>
    <w:rsid w:val="32957AA8"/>
    <w:rsid w:val="32AE2918"/>
    <w:rsid w:val="32FD73FC"/>
    <w:rsid w:val="333170A5"/>
    <w:rsid w:val="333A0650"/>
    <w:rsid w:val="335A65FC"/>
    <w:rsid w:val="335B711B"/>
    <w:rsid w:val="33661445"/>
    <w:rsid w:val="336A2CE3"/>
    <w:rsid w:val="336B25B7"/>
    <w:rsid w:val="33704071"/>
    <w:rsid w:val="33863895"/>
    <w:rsid w:val="338B4A07"/>
    <w:rsid w:val="33AF6BFD"/>
    <w:rsid w:val="33C10429"/>
    <w:rsid w:val="33C70135"/>
    <w:rsid w:val="33EA3E24"/>
    <w:rsid w:val="34140EA1"/>
    <w:rsid w:val="342A73B3"/>
    <w:rsid w:val="34480B4A"/>
    <w:rsid w:val="345E3ECA"/>
    <w:rsid w:val="34733E19"/>
    <w:rsid w:val="347D07F4"/>
    <w:rsid w:val="3491603F"/>
    <w:rsid w:val="34BB756E"/>
    <w:rsid w:val="34D32B0A"/>
    <w:rsid w:val="34E15227"/>
    <w:rsid w:val="34E97C37"/>
    <w:rsid w:val="35134CB4"/>
    <w:rsid w:val="353B0B1D"/>
    <w:rsid w:val="35470E02"/>
    <w:rsid w:val="3554278E"/>
    <w:rsid w:val="3569521C"/>
    <w:rsid w:val="356B2D42"/>
    <w:rsid w:val="356D50E9"/>
    <w:rsid w:val="3575771D"/>
    <w:rsid w:val="3577607E"/>
    <w:rsid w:val="357E0CC8"/>
    <w:rsid w:val="35906305"/>
    <w:rsid w:val="3599165E"/>
    <w:rsid w:val="359A3628"/>
    <w:rsid w:val="35A85D44"/>
    <w:rsid w:val="35B446E9"/>
    <w:rsid w:val="35D2691D"/>
    <w:rsid w:val="35D37726"/>
    <w:rsid w:val="35E31544"/>
    <w:rsid w:val="35EF74CF"/>
    <w:rsid w:val="35F40F8A"/>
    <w:rsid w:val="3609433B"/>
    <w:rsid w:val="360F1920"/>
    <w:rsid w:val="36315D3A"/>
    <w:rsid w:val="36730100"/>
    <w:rsid w:val="367B0D63"/>
    <w:rsid w:val="367B665D"/>
    <w:rsid w:val="3680281D"/>
    <w:rsid w:val="369736C3"/>
    <w:rsid w:val="36A209E6"/>
    <w:rsid w:val="36BD137C"/>
    <w:rsid w:val="36F86858"/>
    <w:rsid w:val="37060F75"/>
    <w:rsid w:val="3727713D"/>
    <w:rsid w:val="37620175"/>
    <w:rsid w:val="377F2AD5"/>
    <w:rsid w:val="37863E63"/>
    <w:rsid w:val="37983B97"/>
    <w:rsid w:val="379F24CF"/>
    <w:rsid w:val="37A4078E"/>
    <w:rsid w:val="37A8202C"/>
    <w:rsid w:val="37BF7375"/>
    <w:rsid w:val="37C26513"/>
    <w:rsid w:val="37E1109A"/>
    <w:rsid w:val="38004DA1"/>
    <w:rsid w:val="380134EA"/>
    <w:rsid w:val="380C3C0F"/>
    <w:rsid w:val="385775AE"/>
    <w:rsid w:val="38613F89"/>
    <w:rsid w:val="388C54AA"/>
    <w:rsid w:val="3890108E"/>
    <w:rsid w:val="389425B0"/>
    <w:rsid w:val="38AF1198"/>
    <w:rsid w:val="38D11087"/>
    <w:rsid w:val="38D26C34"/>
    <w:rsid w:val="38D97FC3"/>
    <w:rsid w:val="390A63CE"/>
    <w:rsid w:val="392456E2"/>
    <w:rsid w:val="39297E55"/>
    <w:rsid w:val="393022D9"/>
    <w:rsid w:val="39317BB9"/>
    <w:rsid w:val="39331DC9"/>
    <w:rsid w:val="39355B41"/>
    <w:rsid w:val="394F0285"/>
    <w:rsid w:val="39551D3F"/>
    <w:rsid w:val="396226AE"/>
    <w:rsid w:val="39726CD9"/>
    <w:rsid w:val="397321C6"/>
    <w:rsid w:val="39822409"/>
    <w:rsid w:val="398D772B"/>
    <w:rsid w:val="39930ABA"/>
    <w:rsid w:val="39974106"/>
    <w:rsid w:val="39A64349"/>
    <w:rsid w:val="39CB0253"/>
    <w:rsid w:val="39CB0B08"/>
    <w:rsid w:val="39FE6403"/>
    <w:rsid w:val="3A1823FA"/>
    <w:rsid w:val="3A543DA5"/>
    <w:rsid w:val="3A593952"/>
    <w:rsid w:val="3A5E69D2"/>
    <w:rsid w:val="3A606BEE"/>
    <w:rsid w:val="3A612966"/>
    <w:rsid w:val="3A654204"/>
    <w:rsid w:val="3A704957"/>
    <w:rsid w:val="3A86417A"/>
    <w:rsid w:val="3A886145"/>
    <w:rsid w:val="3A900B55"/>
    <w:rsid w:val="3AE140A2"/>
    <w:rsid w:val="3AE25855"/>
    <w:rsid w:val="3AEC222F"/>
    <w:rsid w:val="3AEF3ACE"/>
    <w:rsid w:val="3AFD5237"/>
    <w:rsid w:val="3B133C60"/>
    <w:rsid w:val="3B8F4D6F"/>
    <w:rsid w:val="3B914B85"/>
    <w:rsid w:val="3B9A7EDD"/>
    <w:rsid w:val="3BA1126C"/>
    <w:rsid w:val="3C2854E9"/>
    <w:rsid w:val="3C2B322B"/>
    <w:rsid w:val="3C320116"/>
    <w:rsid w:val="3C4B567C"/>
    <w:rsid w:val="3C9F7370"/>
    <w:rsid w:val="3CB77773"/>
    <w:rsid w:val="3CBE5E4E"/>
    <w:rsid w:val="3CD46375"/>
    <w:rsid w:val="3CD63197"/>
    <w:rsid w:val="3CDD46BC"/>
    <w:rsid w:val="3CEC6882"/>
    <w:rsid w:val="3CED6733"/>
    <w:rsid w:val="3D00036F"/>
    <w:rsid w:val="3D1837B0"/>
    <w:rsid w:val="3D245D53"/>
    <w:rsid w:val="3D2A34E3"/>
    <w:rsid w:val="3D2C2DB7"/>
    <w:rsid w:val="3D6C58AA"/>
    <w:rsid w:val="3D6E6B78"/>
    <w:rsid w:val="3D864BBD"/>
    <w:rsid w:val="3D8E75CE"/>
    <w:rsid w:val="3D9F17DB"/>
    <w:rsid w:val="3DCE0312"/>
    <w:rsid w:val="3DD86A9B"/>
    <w:rsid w:val="3DE511B8"/>
    <w:rsid w:val="3E0755D2"/>
    <w:rsid w:val="3E410AE4"/>
    <w:rsid w:val="3E442382"/>
    <w:rsid w:val="3E5325C6"/>
    <w:rsid w:val="3E6447D3"/>
    <w:rsid w:val="3E693B97"/>
    <w:rsid w:val="3E950E30"/>
    <w:rsid w:val="3EA80B63"/>
    <w:rsid w:val="3EB35ACD"/>
    <w:rsid w:val="3EDB4A95"/>
    <w:rsid w:val="3EE62014"/>
    <w:rsid w:val="3EF73899"/>
    <w:rsid w:val="3EF75647"/>
    <w:rsid w:val="3F2F3033"/>
    <w:rsid w:val="3F367F1D"/>
    <w:rsid w:val="3F5E1564"/>
    <w:rsid w:val="3F6A5E19"/>
    <w:rsid w:val="3F7D3D9E"/>
    <w:rsid w:val="3F9133A5"/>
    <w:rsid w:val="3FA4757D"/>
    <w:rsid w:val="3FAF1A7E"/>
    <w:rsid w:val="3FE71217"/>
    <w:rsid w:val="400159AA"/>
    <w:rsid w:val="40095632"/>
    <w:rsid w:val="400B3158"/>
    <w:rsid w:val="40185875"/>
    <w:rsid w:val="402416BC"/>
    <w:rsid w:val="40420B44"/>
    <w:rsid w:val="40512B35"/>
    <w:rsid w:val="405A5E8D"/>
    <w:rsid w:val="407927B7"/>
    <w:rsid w:val="40884362"/>
    <w:rsid w:val="40970E8F"/>
    <w:rsid w:val="40C17CBA"/>
    <w:rsid w:val="41032081"/>
    <w:rsid w:val="410C362B"/>
    <w:rsid w:val="411B386E"/>
    <w:rsid w:val="41200E85"/>
    <w:rsid w:val="415154E2"/>
    <w:rsid w:val="417116E0"/>
    <w:rsid w:val="4191768D"/>
    <w:rsid w:val="41B91FC2"/>
    <w:rsid w:val="41CA0DF1"/>
    <w:rsid w:val="41D34149"/>
    <w:rsid w:val="41DA7286"/>
    <w:rsid w:val="41DB4DAC"/>
    <w:rsid w:val="41E33C60"/>
    <w:rsid w:val="41F540C0"/>
    <w:rsid w:val="42870A90"/>
    <w:rsid w:val="42AB29D0"/>
    <w:rsid w:val="42B51AA1"/>
    <w:rsid w:val="42F332E6"/>
    <w:rsid w:val="431C742A"/>
    <w:rsid w:val="435117C9"/>
    <w:rsid w:val="43601A0D"/>
    <w:rsid w:val="436332AB"/>
    <w:rsid w:val="436A63E7"/>
    <w:rsid w:val="43880F63"/>
    <w:rsid w:val="438A6A89"/>
    <w:rsid w:val="43A833B4"/>
    <w:rsid w:val="43AA712C"/>
    <w:rsid w:val="43C04259"/>
    <w:rsid w:val="43CF02AE"/>
    <w:rsid w:val="43D63A7D"/>
    <w:rsid w:val="44095C00"/>
    <w:rsid w:val="440C749E"/>
    <w:rsid w:val="44136A7F"/>
    <w:rsid w:val="4416031D"/>
    <w:rsid w:val="444A7FC7"/>
    <w:rsid w:val="445A2900"/>
    <w:rsid w:val="445B0426"/>
    <w:rsid w:val="446A2417"/>
    <w:rsid w:val="446F7A2D"/>
    <w:rsid w:val="4484172B"/>
    <w:rsid w:val="448C6831"/>
    <w:rsid w:val="44A1408B"/>
    <w:rsid w:val="44CD0E56"/>
    <w:rsid w:val="44DD0E3B"/>
    <w:rsid w:val="44EA332C"/>
    <w:rsid w:val="44F52628"/>
    <w:rsid w:val="44F543D6"/>
    <w:rsid w:val="4500072C"/>
    <w:rsid w:val="45053792"/>
    <w:rsid w:val="4513485D"/>
    <w:rsid w:val="451C7BB5"/>
    <w:rsid w:val="45344EFF"/>
    <w:rsid w:val="45444E9C"/>
    <w:rsid w:val="45521829"/>
    <w:rsid w:val="45576E3F"/>
    <w:rsid w:val="455B2038"/>
    <w:rsid w:val="45991B64"/>
    <w:rsid w:val="459B013E"/>
    <w:rsid w:val="45AB2CE7"/>
    <w:rsid w:val="45B47DEE"/>
    <w:rsid w:val="45BE4669"/>
    <w:rsid w:val="45D67D64"/>
    <w:rsid w:val="45DC5978"/>
    <w:rsid w:val="45F97EF6"/>
    <w:rsid w:val="46195EA3"/>
    <w:rsid w:val="462C207A"/>
    <w:rsid w:val="462D2DDF"/>
    <w:rsid w:val="464F7B16"/>
    <w:rsid w:val="4651388E"/>
    <w:rsid w:val="4669507C"/>
    <w:rsid w:val="467632F5"/>
    <w:rsid w:val="46911EDD"/>
    <w:rsid w:val="469E74FC"/>
    <w:rsid w:val="46DF0E9A"/>
    <w:rsid w:val="47136D96"/>
    <w:rsid w:val="471F1BDF"/>
    <w:rsid w:val="47240FA3"/>
    <w:rsid w:val="47372A84"/>
    <w:rsid w:val="47462CC7"/>
    <w:rsid w:val="474D4056"/>
    <w:rsid w:val="475A49C5"/>
    <w:rsid w:val="47665118"/>
    <w:rsid w:val="47743CD8"/>
    <w:rsid w:val="47A50F64"/>
    <w:rsid w:val="47AA594C"/>
    <w:rsid w:val="47AF2F63"/>
    <w:rsid w:val="47BB1907"/>
    <w:rsid w:val="47EF15B1"/>
    <w:rsid w:val="48205C0E"/>
    <w:rsid w:val="48362D3C"/>
    <w:rsid w:val="4851401A"/>
    <w:rsid w:val="4860425D"/>
    <w:rsid w:val="489108BA"/>
    <w:rsid w:val="48BD345D"/>
    <w:rsid w:val="48C4659A"/>
    <w:rsid w:val="48CB5B7A"/>
    <w:rsid w:val="48DB38E3"/>
    <w:rsid w:val="48F52BF7"/>
    <w:rsid w:val="48F549A5"/>
    <w:rsid w:val="490E5A67"/>
    <w:rsid w:val="49177011"/>
    <w:rsid w:val="49247038"/>
    <w:rsid w:val="492F16F0"/>
    <w:rsid w:val="49415E3C"/>
    <w:rsid w:val="495913D8"/>
    <w:rsid w:val="49777AB0"/>
    <w:rsid w:val="49BD157A"/>
    <w:rsid w:val="49CC7DFC"/>
    <w:rsid w:val="49CD5922"/>
    <w:rsid w:val="49D46CB0"/>
    <w:rsid w:val="49D767A1"/>
    <w:rsid w:val="49D92519"/>
    <w:rsid w:val="49D96075"/>
    <w:rsid w:val="49F41101"/>
    <w:rsid w:val="49F64E79"/>
    <w:rsid w:val="4A003601"/>
    <w:rsid w:val="4A05260C"/>
    <w:rsid w:val="4A0A0924"/>
    <w:rsid w:val="4A10708A"/>
    <w:rsid w:val="4A1B48DF"/>
    <w:rsid w:val="4A2A68D0"/>
    <w:rsid w:val="4A3634C7"/>
    <w:rsid w:val="4A633B90"/>
    <w:rsid w:val="4A6F4C2B"/>
    <w:rsid w:val="4A8C30E7"/>
    <w:rsid w:val="4A995804"/>
    <w:rsid w:val="4AAB1082"/>
    <w:rsid w:val="4AC565F9"/>
    <w:rsid w:val="4AC97E97"/>
    <w:rsid w:val="4AE44CD1"/>
    <w:rsid w:val="4AE72A13"/>
    <w:rsid w:val="4AEB2504"/>
    <w:rsid w:val="4AF84C20"/>
    <w:rsid w:val="4B076C12"/>
    <w:rsid w:val="4B0B4954"/>
    <w:rsid w:val="4B1D6435"/>
    <w:rsid w:val="4B4B11F4"/>
    <w:rsid w:val="4B5D2CD5"/>
    <w:rsid w:val="4B6B0F4E"/>
    <w:rsid w:val="4B700C5B"/>
    <w:rsid w:val="4B78366B"/>
    <w:rsid w:val="4B7C7600"/>
    <w:rsid w:val="4B920BD1"/>
    <w:rsid w:val="4BB328F5"/>
    <w:rsid w:val="4BC36694"/>
    <w:rsid w:val="4BCF5981"/>
    <w:rsid w:val="4BD5286C"/>
    <w:rsid w:val="4BDF36EB"/>
    <w:rsid w:val="4BE86A43"/>
    <w:rsid w:val="4BF54CBC"/>
    <w:rsid w:val="4C066651"/>
    <w:rsid w:val="4C0D64AA"/>
    <w:rsid w:val="4C1059B3"/>
    <w:rsid w:val="4C20442F"/>
    <w:rsid w:val="4C39104D"/>
    <w:rsid w:val="4C4579F1"/>
    <w:rsid w:val="4C4F6AC2"/>
    <w:rsid w:val="4C667968"/>
    <w:rsid w:val="4C7958ED"/>
    <w:rsid w:val="4C910E89"/>
    <w:rsid w:val="4C9422F0"/>
    <w:rsid w:val="4CA175D6"/>
    <w:rsid w:val="4CA26BF2"/>
    <w:rsid w:val="4CA87F80"/>
    <w:rsid w:val="4CAD5597"/>
    <w:rsid w:val="4CC052CA"/>
    <w:rsid w:val="4CCA439B"/>
    <w:rsid w:val="4CD11285"/>
    <w:rsid w:val="4CEC4311"/>
    <w:rsid w:val="4CF25F42"/>
    <w:rsid w:val="4D302450"/>
    <w:rsid w:val="4D42138A"/>
    <w:rsid w:val="4D457AAB"/>
    <w:rsid w:val="4DA90454"/>
    <w:rsid w:val="4DBF5582"/>
    <w:rsid w:val="4DFC67D6"/>
    <w:rsid w:val="4E1F4272"/>
    <w:rsid w:val="4E28581D"/>
    <w:rsid w:val="4E3E294A"/>
    <w:rsid w:val="4E422CA0"/>
    <w:rsid w:val="4E577EB0"/>
    <w:rsid w:val="4E772300"/>
    <w:rsid w:val="4E8A5B90"/>
    <w:rsid w:val="4EAD7AD0"/>
    <w:rsid w:val="4F1418FD"/>
    <w:rsid w:val="4F2064F4"/>
    <w:rsid w:val="4F6933B8"/>
    <w:rsid w:val="4F766114"/>
    <w:rsid w:val="4F937F3D"/>
    <w:rsid w:val="4F9F1B0F"/>
    <w:rsid w:val="4FA26F09"/>
    <w:rsid w:val="4FFA0AF3"/>
    <w:rsid w:val="50051124"/>
    <w:rsid w:val="500A342C"/>
    <w:rsid w:val="501C4F7D"/>
    <w:rsid w:val="50205559"/>
    <w:rsid w:val="504F0E3F"/>
    <w:rsid w:val="5060129E"/>
    <w:rsid w:val="506501CB"/>
    <w:rsid w:val="50715259"/>
    <w:rsid w:val="507C3BFE"/>
    <w:rsid w:val="508825A3"/>
    <w:rsid w:val="50A867A1"/>
    <w:rsid w:val="50DB0924"/>
    <w:rsid w:val="50DE21C3"/>
    <w:rsid w:val="50F11284"/>
    <w:rsid w:val="5100038B"/>
    <w:rsid w:val="5103544F"/>
    <w:rsid w:val="5124051D"/>
    <w:rsid w:val="51253CDE"/>
    <w:rsid w:val="51383FC9"/>
    <w:rsid w:val="513A1AEF"/>
    <w:rsid w:val="514023D8"/>
    <w:rsid w:val="514A7858"/>
    <w:rsid w:val="516204CE"/>
    <w:rsid w:val="51656440"/>
    <w:rsid w:val="51695F30"/>
    <w:rsid w:val="51BC69A8"/>
    <w:rsid w:val="51C44225"/>
    <w:rsid w:val="51E1640E"/>
    <w:rsid w:val="51E47CAD"/>
    <w:rsid w:val="51E8779D"/>
    <w:rsid w:val="520E6AD8"/>
    <w:rsid w:val="527032EE"/>
    <w:rsid w:val="528B1ED6"/>
    <w:rsid w:val="529E60AD"/>
    <w:rsid w:val="52B07B8F"/>
    <w:rsid w:val="52B4767F"/>
    <w:rsid w:val="52B62BC8"/>
    <w:rsid w:val="52C37E46"/>
    <w:rsid w:val="52C553E8"/>
    <w:rsid w:val="52DE294E"/>
    <w:rsid w:val="52DE64AA"/>
    <w:rsid w:val="52F91536"/>
    <w:rsid w:val="531445C2"/>
    <w:rsid w:val="533B56AA"/>
    <w:rsid w:val="533E040E"/>
    <w:rsid w:val="535B5D4C"/>
    <w:rsid w:val="537D3F15"/>
    <w:rsid w:val="53AB1FB4"/>
    <w:rsid w:val="53B316E5"/>
    <w:rsid w:val="53C733E2"/>
    <w:rsid w:val="53C75A91"/>
    <w:rsid w:val="53D63625"/>
    <w:rsid w:val="53E2646E"/>
    <w:rsid w:val="53E43F94"/>
    <w:rsid w:val="54181E8F"/>
    <w:rsid w:val="541A127A"/>
    <w:rsid w:val="54370568"/>
    <w:rsid w:val="543842E0"/>
    <w:rsid w:val="54505185"/>
    <w:rsid w:val="5486329D"/>
    <w:rsid w:val="54895A7F"/>
    <w:rsid w:val="54921C42"/>
    <w:rsid w:val="549A4653"/>
    <w:rsid w:val="54A33784"/>
    <w:rsid w:val="54AD082A"/>
    <w:rsid w:val="54BE2A37"/>
    <w:rsid w:val="54CD31F8"/>
    <w:rsid w:val="54D47B64"/>
    <w:rsid w:val="54D562EB"/>
    <w:rsid w:val="54D67D81"/>
    <w:rsid w:val="54DB5397"/>
    <w:rsid w:val="54EF2BF0"/>
    <w:rsid w:val="54FF095A"/>
    <w:rsid w:val="55012924"/>
    <w:rsid w:val="55055F70"/>
    <w:rsid w:val="550D4B04"/>
    <w:rsid w:val="55173EF5"/>
    <w:rsid w:val="55306D65"/>
    <w:rsid w:val="55410F72"/>
    <w:rsid w:val="55436A98"/>
    <w:rsid w:val="554A6079"/>
    <w:rsid w:val="556A671B"/>
    <w:rsid w:val="557B0928"/>
    <w:rsid w:val="559612BE"/>
    <w:rsid w:val="55990DAE"/>
    <w:rsid w:val="55AE2AAB"/>
    <w:rsid w:val="55C93441"/>
    <w:rsid w:val="55CF47D0"/>
    <w:rsid w:val="55D33EB9"/>
    <w:rsid w:val="55EC5382"/>
    <w:rsid w:val="560E70A6"/>
    <w:rsid w:val="56246BF0"/>
    <w:rsid w:val="562C1C22"/>
    <w:rsid w:val="563235C9"/>
    <w:rsid w:val="565077BA"/>
    <w:rsid w:val="56560C5F"/>
    <w:rsid w:val="56694C24"/>
    <w:rsid w:val="567C04B4"/>
    <w:rsid w:val="569972B8"/>
    <w:rsid w:val="56A63FEE"/>
    <w:rsid w:val="573963A5"/>
    <w:rsid w:val="574511ED"/>
    <w:rsid w:val="57521214"/>
    <w:rsid w:val="575E405D"/>
    <w:rsid w:val="576F626A"/>
    <w:rsid w:val="57882F2B"/>
    <w:rsid w:val="578C0BCA"/>
    <w:rsid w:val="57A23F4A"/>
    <w:rsid w:val="57D50A07"/>
    <w:rsid w:val="57D52571"/>
    <w:rsid w:val="57D64006"/>
    <w:rsid w:val="57EE6152"/>
    <w:rsid w:val="58020E8D"/>
    <w:rsid w:val="5814296E"/>
    <w:rsid w:val="58382B00"/>
    <w:rsid w:val="583F5C3D"/>
    <w:rsid w:val="58443253"/>
    <w:rsid w:val="58496ABB"/>
    <w:rsid w:val="584E7C2E"/>
    <w:rsid w:val="58523BC2"/>
    <w:rsid w:val="585E0D21"/>
    <w:rsid w:val="58613E05"/>
    <w:rsid w:val="58782EFD"/>
    <w:rsid w:val="58783637"/>
    <w:rsid w:val="58801DB1"/>
    <w:rsid w:val="58913FBE"/>
    <w:rsid w:val="58965E68"/>
    <w:rsid w:val="5898534D"/>
    <w:rsid w:val="58B73A25"/>
    <w:rsid w:val="58C223CA"/>
    <w:rsid w:val="58C66554"/>
    <w:rsid w:val="58CA7BFC"/>
    <w:rsid w:val="58E81E30"/>
    <w:rsid w:val="58E93DFA"/>
    <w:rsid w:val="58EF1411"/>
    <w:rsid w:val="58F9403E"/>
    <w:rsid w:val="59017396"/>
    <w:rsid w:val="593041E0"/>
    <w:rsid w:val="594013EC"/>
    <w:rsid w:val="59570D64"/>
    <w:rsid w:val="595B0854"/>
    <w:rsid w:val="595E20F3"/>
    <w:rsid w:val="596A0A97"/>
    <w:rsid w:val="596C14D3"/>
    <w:rsid w:val="598D29D8"/>
    <w:rsid w:val="59A57D21"/>
    <w:rsid w:val="59C97EB4"/>
    <w:rsid w:val="59EE2731"/>
    <w:rsid w:val="59FF38D6"/>
    <w:rsid w:val="5A1924BD"/>
    <w:rsid w:val="5A3A2B60"/>
    <w:rsid w:val="5A6574B1"/>
    <w:rsid w:val="5A897643"/>
    <w:rsid w:val="5A8B5169"/>
    <w:rsid w:val="5A963B0E"/>
    <w:rsid w:val="5AAB1367"/>
    <w:rsid w:val="5AB02E22"/>
    <w:rsid w:val="5AD52888"/>
    <w:rsid w:val="5AEE56F8"/>
    <w:rsid w:val="5B0647F0"/>
    <w:rsid w:val="5B4D0671"/>
    <w:rsid w:val="5B4F3C14"/>
    <w:rsid w:val="5B500161"/>
    <w:rsid w:val="5B7C0F56"/>
    <w:rsid w:val="5B9C62DC"/>
    <w:rsid w:val="5B9E0ECC"/>
    <w:rsid w:val="5BA02E96"/>
    <w:rsid w:val="5BB71F8E"/>
    <w:rsid w:val="5BBD57F6"/>
    <w:rsid w:val="5BC87CF7"/>
    <w:rsid w:val="5BD42B40"/>
    <w:rsid w:val="5C000ECD"/>
    <w:rsid w:val="5C1271C4"/>
    <w:rsid w:val="5C3B062D"/>
    <w:rsid w:val="5C3D2493"/>
    <w:rsid w:val="5C427AAA"/>
    <w:rsid w:val="5C4C26D6"/>
    <w:rsid w:val="5C4C4B66"/>
    <w:rsid w:val="5C6519EA"/>
    <w:rsid w:val="5C853E3A"/>
    <w:rsid w:val="5C961BA3"/>
    <w:rsid w:val="5CD31049"/>
    <w:rsid w:val="5CFA65D6"/>
    <w:rsid w:val="5D0631CD"/>
    <w:rsid w:val="5D245401"/>
    <w:rsid w:val="5D437F7D"/>
    <w:rsid w:val="5D6F33E4"/>
    <w:rsid w:val="5D72616D"/>
    <w:rsid w:val="5D997B9D"/>
    <w:rsid w:val="5DCD7847"/>
    <w:rsid w:val="5DD3524C"/>
    <w:rsid w:val="5DE057CC"/>
    <w:rsid w:val="5DF179D9"/>
    <w:rsid w:val="5E005A13"/>
    <w:rsid w:val="5E0A1731"/>
    <w:rsid w:val="5E1B4A56"/>
    <w:rsid w:val="5E282CCF"/>
    <w:rsid w:val="5E2F405E"/>
    <w:rsid w:val="5E6A153A"/>
    <w:rsid w:val="5E6C5EE5"/>
    <w:rsid w:val="5E875C48"/>
    <w:rsid w:val="5EC21376"/>
    <w:rsid w:val="5EC450EE"/>
    <w:rsid w:val="5EC724E8"/>
    <w:rsid w:val="5EEB1309"/>
    <w:rsid w:val="5F074FDA"/>
    <w:rsid w:val="5F155949"/>
    <w:rsid w:val="5F6465CB"/>
    <w:rsid w:val="5FA840C8"/>
    <w:rsid w:val="5FCD1D80"/>
    <w:rsid w:val="5FEF7F48"/>
    <w:rsid w:val="5FF217E7"/>
    <w:rsid w:val="600532C8"/>
    <w:rsid w:val="601B0D3D"/>
    <w:rsid w:val="60255718"/>
    <w:rsid w:val="602776E2"/>
    <w:rsid w:val="602F2A3B"/>
    <w:rsid w:val="6037369D"/>
    <w:rsid w:val="6042276E"/>
    <w:rsid w:val="607246D5"/>
    <w:rsid w:val="607D5554"/>
    <w:rsid w:val="608F7035"/>
    <w:rsid w:val="60D809DC"/>
    <w:rsid w:val="60DA29A7"/>
    <w:rsid w:val="60FF065F"/>
    <w:rsid w:val="610417D1"/>
    <w:rsid w:val="61120392"/>
    <w:rsid w:val="61137C66"/>
    <w:rsid w:val="611C2FBF"/>
    <w:rsid w:val="6151253D"/>
    <w:rsid w:val="615564D1"/>
    <w:rsid w:val="617526CF"/>
    <w:rsid w:val="61842912"/>
    <w:rsid w:val="619D1BB3"/>
    <w:rsid w:val="61E33ADD"/>
    <w:rsid w:val="622F4841"/>
    <w:rsid w:val="623065F6"/>
    <w:rsid w:val="62397BA1"/>
    <w:rsid w:val="624215CF"/>
    <w:rsid w:val="624D53FA"/>
    <w:rsid w:val="62593D9F"/>
    <w:rsid w:val="627C183B"/>
    <w:rsid w:val="628F10F4"/>
    <w:rsid w:val="62C92CD3"/>
    <w:rsid w:val="62DA4EE0"/>
    <w:rsid w:val="62F87114"/>
    <w:rsid w:val="62FE4B4B"/>
    <w:rsid w:val="631F109A"/>
    <w:rsid w:val="632E0D88"/>
    <w:rsid w:val="633F11E7"/>
    <w:rsid w:val="63462575"/>
    <w:rsid w:val="636447A9"/>
    <w:rsid w:val="63730E90"/>
    <w:rsid w:val="63A3453F"/>
    <w:rsid w:val="63B03E93"/>
    <w:rsid w:val="63B514A9"/>
    <w:rsid w:val="63CB2A7A"/>
    <w:rsid w:val="63CC234F"/>
    <w:rsid w:val="63DD455C"/>
    <w:rsid w:val="63E438E5"/>
    <w:rsid w:val="642D103F"/>
    <w:rsid w:val="646802C9"/>
    <w:rsid w:val="6477675E"/>
    <w:rsid w:val="649410BE"/>
    <w:rsid w:val="64986E00"/>
    <w:rsid w:val="64A20AFD"/>
    <w:rsid w:val="64B259E8"/>
    <w:rsid w:val="64D616D7"/>
    <w:rsid w:val="64D67929"/>
    <w:rsid w:val="64FE29DC"/>
    <w:rsid w:val="654A5C21"/>
    <w:rsid w:val="65B17A4E"/>
    <w:rsid w:val="65B512EC"/>
    <w:rsid w:val="65B92A25"/>
    <w:rsid w:val="65D8322D"/>
    <w:rsid w:val="65DA6FA5"/>
    <w:rsid w:val="65E816C2"/>
    <w:rsid w:val="66012783"/>
    <w:rsid w:val="66173D55"/>
    <w:rsid w:val="66430FEE"/>
    <w:rsid w:val="6659436D"/>
    <w:rsid w:val="667747F4"/>
    <w:rsid w:val="667D1DF3"/>
    <w:rsid w:val="668B64F1"/>
    <w:rsid w:val="66BE2423"/>
    <w:rsid w:val="66D32372"/>
    <w:rsid w:val="66D80404"/>
    <w:rsid w:val="66DD4F9F"/>
    <w:rsid w:val="66E02A8A"/>
    <w:rsid w:val="670C7632"/>
    <w:rsid w:val="67242BCD"/>
    <w:rsid w:val="673B7F17"/>
    <w:rsid w:val="673D77EB"/>
    <w:rsid w:val="67446DCC"/>
    <w:rsid w:val="6764121C"/>
    <w:rsid w:val="676E43BF"/>
    <w:rsid w:val="67784CC7"/>
    <w:rsid w:val="677B0314"/>
    <w:rsid w:val="677E1BB2"/>
    <w:rsid w:val="67B37AAD"/>
    <w:rsid w:val="67DA14DE"/>
    <w:rsid w:val="67F51E74"/>
    <w:rsid w:val="68093B71"/>
    <w:rsid w:val="680C5410"/>
    <w:rsid w:val="683F7593"/>
    <w:rsid w:val="684828EC"/>
    <w:rsid w:val="686F7E78"/>
    <w:rsid w:val="688A4CB2"/>
    <w:rsid w:val="68B27D65"/>
    <w:rsid w:val="68E968D7"/>
    <w:rsid w:val="6922138F"/>
    <w:rsid w:val="692F13B6"/>
    <w:rsid w:val="69382960"/>
    <w:rsid w:val="695B664F"/>
    <w:rsid w:val="697300BA"/>
    <w:rsid w:val="697A2F79"/>
    <w:rsid w:val="697F233D"/>
    <w:rsid w:val="698B23FE"/>
    <w:rsid w:val="69A022B3"/>
    <w:rsid w:val="69CF19A5"/>
    <w:rsid w:val="69E67E6F"/>
    <w:rsid w:val="69EA352F"/>
    <w:rsid w:val="69F66377"/>
    <w:rsid w:val="69FB573C"/>
    <w:rsid w:val="6A3F387A"/>
    <w:rsid w:val="6A4E7F61"/>
    <w:rsid w:val="6A547981"/>
    <w:rsid w:val="6A601719"/>
    <w:rsid w:val="6A8120E5"/>
    <w:rsid w:val="6A8D0A8A"/>
    <w:rsid w:val="6A971908"/>
    <w:rsid w:val="6AA302AD"/>
    <w:rsid w:val="6ABF6769"/>
    <w:rsid w:val="6AC67AF8"/>
    <w:rsid w:val="6AD14E1A"/>
    <w:rsid w:val="6AD62431"/>
    <w:rsid w:val="6AF82EED"/>
    <w:rsid w:val="6B014FD4"/>
    <w:rsid w:val="6B081EB6"/>
    <w:rsid w:val="6B0A38C7"/>
    <w:rsid w:val="6B4D1FC7"/>
    <w:rsid w:val="6B6317EA"/>
    <w:rsid w:val="6B8A6D77"/>
    <w:rsid w:val="6B9E0A74"/>
    <w:rsid w:val="6BBA58AE"/>
    <w:rsid w:val="6BD476F6"/>
    <w:rsid w:val="6BD821D8"/>
    <w:rsid w:val="6BDE29A9"/>
    <w:rsid w:val="6BF32B6E"/>
    <w:rsid w:val="6C3118E9"/>
    <w:rsid w:val="6C4E5B82"/>
    <w:rsid w:val="6C5D26DE"/>
    <w:rsid w:val="6C7A6DEC"/>
    <w:rsid w:val="6C8859AD"/>
    <w:rsid w:val="6C9B19F7"/>
    <w:rsid w:val="6CAE6A95"/>
    <w:rsid w:val="6CD7423E"/>
    <w:rsid w:val="6CD963A8"/>
    <w:rsid w:val="6CDA788A"/>
    <w:rsid w:val="6D1E00BF"/>
    <w:rsid w:val="6D205BE5"/>
    <w:rsid w:val="6D221AD9"/>
    <w:rsid w:val="6D365409"/>
    <w:rsid w:val="6D3F3B91"/>
    <w:rsid w:val="6D433682"/>
    <w:rsid w:val="6D464F20"/>
    <w:rsid w:val="6D6535F8"/>
    <w:rsid w:val="6D667370"/>
    <w:rsid w:val="6DAC4BBC"/>
    <w:rsid w:val="6DDD3AD6"/>
    <w:rsid w:val="6DEE5CE3"/>
    <w:rsid w:val="6DF204F3"/>
    <w:rsid w:val="6E3F46CA"/>
    <w:rsid w:val="6E6B10E2"/>
    <w:rsid w:val="6E8B7578"/>
    <w:rsid w:val="6E930B96"/>
    <w:rsid w:val="6E963C85"/>
    <w:rsid w:val="6E9A5523"/>
    <w:rsid w:val="6EA533C0"/>
    <w:rsid w:val="6EA6036C"/>
    <w:rsid w:val="6EB8009F"/>
    <w:rsid w:val="6EBC36EB"/>
    <w:rsid w:val="6EBD1212"/>
    <w:rsid w:val="6EE175F6"/>
    <w:rsid w:val="6F1C062E"/>
    <w:rsid w:val="6F3040D9"/>
    <w:rsid w:val="6F3A719D"/>
    <w:rsid w:val="6F437969"/>
    <w:rsid w:val="6F4A519B"/>
    <w:rsid w:val="6F573414"/>
    <w:rsid w:val="6F5A2CF8"/>
    <w:rsid w:val="6F63625D"/>
    <w:rsid w:val="6F984159"/>
    <w:rsid w:val="6F9C351D"/>
    <w:rsid w:val="6FA67EF8"/>
    <w:rsid w:val="6FA7439C"/>
    <w:rsid w:val="6FA757F4"/>
    <w:rsid w:val="6FB24AEE"/>
    <w:rsid w:val="6FDA6AB6"/>
    <w:rsid w:val="6FEF5D43"/>
    <w:rsid w:val="6FF375E1"/>
    <w:rsid w:val="70115CB9"/>
    <w:rsid w:val="70117A67"/>
    <w:rsid w:val="70390D6C"/>
    <w:rsid w:val="703A5210"/>
    <w:rsid w:val="70550D0E"/>
    <w:rsid w:val="707A385E"/>
    <w:rsid w:val="70A32015"/>
    <w:rsid w:val="70BA1EAD"/>
    <w:rsid w:val="70D0347E"/>
    <w:rsid w:val="70DF36C1"/>
    <w:rsid w:val="7116366F"/>
    <w:rsid w:val="71235CA4"/>
    <w:rsid w:val="71F15DA2"/>
    <w:rsid w:val="71FD64F5"/>
    <w:rsid w:val="720D425E"/>
    <w:rsid w:val="7235674F"/>
    <w:rsid w:val="723D0FE7"/>
    <w:rsid w:val="724063E2"/>
    <w:rsid w:val="724A54B2"/>
    <w:rsid w:val="727D27CA"/>
    <w:rsid w:val="729A1F96"/>
    <w:rsid w:val="729F57FE"/>
    <w:rsid w:val="72B50B7E"/>
    <w:rsid w:val="72BB015E"/>
    <w:rsid w:val="72C45265"/>
    <w:rsid w:val="72DC25AE"/>
    <w:rsid w:val="72FA0C86"/>
    <w:rsid w:val="72FD3C68"/>
    <w:rsid w:val="73155AC0"/>
    <w:rsid w:val="733221CE"/>
    <w:rsid w:val="733C129F"/>
    <w:rsid w:val="73412411"/>
    <w:rsid w:val="73452676"/>
    <w:rsid w:val="7363682B"/>
    <w:rsid w:val="736E51D0"/>
    <w:rsid w:val="73940315"/>
    <w:rsid w:val="73AB01D2"/>
    <w:rsid w:val="73B2330F"/>
    <w:rsid w:val="73BE1CB4"/>
    <w:rsid w:val="73D43285"/>
    <w:rsid w:val="740578E3"/>
    <w:rsid w:val="740B2A1F"/>
    <w:rsid w:val="74463A57"/>
    <w:rsid w:val="744F5002"/>
    <w:rsid w:val="746740F9"/>
    <w:rsid w:val="7476258E"/>
    <w:rsid w:val="747D1B6F"/>
    <w:rsid w:val="74C26C4E"/>
    <w:rsid w:val="74C57072"/>
    <w:rsid w:val="74CA6436"/>
    <w:rsid w:val="74D774D1"/>
    <w:rsid w:val="74DD260E"/>
    <w:rsid w:val="74E53270"/>
    <w:rsid w:val="74EB6AD9"/>
    <w:rsid w:val="75071439"/>
    <w:rsid w:val="75695C4F"/>
    <w:rsid w:val="75D05CCE"/>
    <w:rsid w:val="75D752AF"/>
    <w:rsid w:val="75EF084A"/>
    <w:rsid w:val="75F47C0F"/>
    <w:rsid w:val="760A0EAA"/>
    <w:rsid w:val="76206C56"/>
    <w:rsid w:val="762322A2"/>
    <w:rsid w:val="763B3A90"/>
    <w:rsid w:val="76432944"/>
    <w:rsid w:val="764A3CD3"/>
    <w:rsid w:val="767174B1"/>
    <w:rsid w:val="76740D50"/>
    <w:rsid w:val="768A2321"/>
    <w:rsid w:val="76B455F0"/>
    <w:rsid w:val="76B90BE7"/>
    <w:rsid w:val="76BA45B8"/>
    <w:rsid w:val="76C03F95"/>
    <w:rsid w:val="76C61A81"/>
    <w:rsid w:val="76CE66B2"/>
    <w:rsid w:val="76D812DE"/>
    <w:rsid w:val="76DF4249"/>
    <w:rsid w:val="76E2215D"/>
    <w:rsid w:val="76F53C3E"/>
    <w:rsid w:val="770420D4"/>
    <w:rsid w:val="77073972"/>
    <w:rsid w:val="771147F0"/>
    <w:rsid w:val="771852A8"/>
    <w:rsid w:val="771A5453"/>
    <w:rsid w:val="7735228D"/>
    <w:rsid w:val="773F310C"/>
    <w:rsid w:val="774E77F3"/>
    <w:rsid w:val="77585F7B"/>
    <w:rsid w:val="775A7F45"/>
    <w:rsid w:val="7771703D"/>
    <w:rsid w:val="779571D0"/>
    <w:rsid w:val="77B21B30"/>
    <w:rsid w:val="77C17FC5"/>
    <w:rsid w:val="77C41863"/>
    <w:rsid w:val="77D5404E"/>
    <w:rsid w:val="77D575CC"/>
    <w:rsid w:val="77D93560"/>
    <w:rsid w:val="77DE2925"/>
    <w:rsid w:val="781C344D"/>
    <w:rsid w:val="78210A63"/>
    <w:rsid w:val="78280044"/>
    <w:rsid w:val="782B18E2"/>
    <w:rsid w:val="78362761"/>
    <w:rsid w:val="785030F6"/>
    <w:rsid w:val="7872306D"/>
    <w:rsid w:val="78801C2E"/>
    <w:rsid w:val="788259A6"/>
    <w:rsid w:val="78964FAD"/>
    <w:rsid w:val="7897066E"/>
    <w:rsid w:val="78B47B29"/>
    <w:rsid w:val="78B638A1"/>
    <w:rsid w:val="78E21FA1"/>
    <w:rsid w:val="78E8332F"/>
    <w:rsid w:val="78F65192"/>
    <w:rsid w:val="79307F0B"/>
    <w:rsid w:val="79464C25"/>
    <w:rsid w:val="79490272"/>
    <w:rsid w:val="79507852"/>
    <w:rsid w:val="795B7FA5"/>
    <w:rsid w:val="79766B8D"/>
    <w:rsid w:val="798B088A"/>
    <w:rsid w:val="79A25BD4"/>
    <w:rsid w:val="79A33E26"/>
    <w:rsid w:val="79B7342D"/>
    <w:rsid w:val="79BE0C60"/>
    <w:rsid w:val="79C124FE"/>
    <w:rsid w:val="79C773E8"/>
    <w:rsid w:val="79C8563A"/>
    <w:rsid w:val="79C913B2"/>
    <w:rsid w:val="79CD0EA3"/>
    <w:rsid w:val="79DF2984"/>
    <w:rsid w:val="7A304F8E"/>
    <w:rsid w:val="7A3525A4"/>
    <w:rsid w:val="7A5549F4"/>
    <w:rsid w:val="7A57076C"/>
    <w:rsid w:val="7A6F5AB6"/>
    <w:rsid w:val="7A96681C"/>
    <w:rsid w:val="7AAC0AB8"/>
    <w:rsid w:val="7AEC7106"/>
    <w:rsid w:val="7B005DB4"/>
    <w:rsid w:val="7B0F1047"/>
    <w:rsid w:val="7B3D3E06"/>
    <w:rsid w:val="7B4038F6"/>
    <w:rsid w:val="7B454A69"/>
    <w:rsid w:val="7B62386D"/>
    <w:rsid w:val="7B6273C9"/>
    <w:rsid w:val="7B6F145C"/>
    <w:rsid w:val="7B902188"/>
    <w:rsid w:val="7BA63759"/>
    <w:rsid w:val="7BB268EA"/>
    <w:rsid w:val="7BBD4F47"/>
    <w:rsid w:val="7BE424D4"/>
    <w:rsid w:val="7BEB5610"/>
    <w:rsid w:val="7C013085"/>
    <w:rsid w:val="7C2D3E7B"/>
    <w:rsid w:val="7C4E5B9F"/>
    <w:rsid w:val="7C4F2043"/>
    <w:rsid w:val="7C5238E1"/>
    <w:rsid w:val="7C6D071B"/>
    <w:rsid w:val="7C7566D7"/>
    <w:rsid w:val="7C767FDD"/>
    <w:rsid w:val="7CC06A9D"/>
    <w:rsid w:val="7CF44998"/>
    <w:rsid w:val="7CF60710"/>
    <w:rsid w:val="7D3D633F"/>
    <w:rsid w:val="7D4A280A"/>
    <w:rsid w:val="7D5471E5"/>
    <w:rsid w:val="7D6A07B6"/>
    <w:rsid w:val="7D8E26F7"/>
    <w:rsid w:val="7D8F021D"/>
    <w:rsid w:val="7D90733C"/>
    <w:rsid w:val="7D983576"/>
    <w:rsid w:val="7D9D0B8C"/>
    <w:rsid w:val="7DA032CD"/>
    <w:rsid w:val="7DA4016C"/>
    <w:rsid w:val="7DDA1DE0"/>
    <w:rsid w:val="7DF34C50"/>
    <w:rsid w:val="7DF54524"/>
    <w:rsid w:val="7E071FCC"/>
    <w:rsid w:val="7E0806FB"/>
    <w:rsid w:val="7E132BFC"/>
    <w:rsid w:val="7E1370A0"/>
    <w:rsid w:val="7E260B81"/>
    <w:rsid w:val="7E31512D"/>
    <w:rsid w:val="7E3314F0"/>
    <w:rsid w:val="7E350DC4"/>
    <w:rsid w:val="7E3A63DB"/>
    <w:rsid w:val="7E462FD2"/>
    <w:rsid w:val="7E631DD5"/>
    <w:rsid w:val="7E6E2528"/>
    <w:rsid w:val="7EBC14E6"/>
    <w:rsid w:val="7EDE320A"/>
    <w:rsid w:val="7EF02F3D"/>
    <w:rsid w:val="7EFA43CF"/>
    <w:rsid w:val="7F052E8D"/>
    <w:rsid w:val="7F0C5FC9"/>
    <w:rsid w:val="7F1C1F84"/>
    <w:rsid w:val="7F5300F0"/>
    <w:rsid w:val="7F6851CA"/>
    <w:rsid w:val="7F967F89"/>
    <w:rsid w:val="7F9B10FB"/>
    <w:rsid w:val="7F9E2999"/>
    <w:rsid w:val="7FA93DA0"/>
    <w:rsid w:val="7FB328E9"/>
    <w:rsid w:val="7FD14B1D"/>
    <w:rsid w:val="7FE44850"/>
    <w:rsid w:val="7FF13411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410</Characters>
  <Lines>0</Lines>
  <Paragraphs>0</Paragraphs>
  <TotalTime>1</TotalTime>
  <ScaleCrop>false</ScaleCrop>
  <LinksUpToDate>false</LinksUpToDate>
  <CharactersWithSpaces>965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2023-08-28T09:58:00Z</dcterms:created>
  <dc:creator>亚光i</dc:creator>
  <cp:lastModifiedBy>Administrator</cp:lastModifiedBy>
  <dcterms:modified xsi:type="dcterms:W3CDTF">2025-01-13T07:49:09Z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CB342A56954242E5B544074470001536_13</vt:lpwstr>
  </property>
  <property fmtid="{D5CDD505-2E9C-101B-9397-08002B2CF9AE}" pid="4" name="KSOTemplateDocerSaveRecord">
    <vt:lpwstr>eyJoZGlkIjoiMDIyZTM1MzYwOWQzNDJhOTA4ZWIyODU4YmY4MDdhNTMiLCJ1c2VySWQiOiIxMTYwMjI1NDM0In0=</vt:lpwstr>
  </property>
</Properties>
</file>